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8F" w:rsidRDefault="000400EC">
      <w:pPr>
        <w:spacing w:before="76" w:after="0" w:line="240" w:lineRule="auto"/>
        <w:ind w:left="3429" w:right="-75"/>
        <w:jc w:val="center"/>
        <w:rPr>
          <w:rFonts w:ascii="Arial" w:eastAsia="Arial" w:hAnsi="Arial" w:cs="Arial"/>
          <w:sz w:val="46"/>
          <w:szCs w:val="4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40.55pt;margin-top:4.85pt;width:113.2pt;height:71.05pt;z-index:-1993;mso-position-horizontal-relative:page">
            <v:imagedata r:id="rId5" o:title=""/>
            <w10:wrap anchorx="page"/>
          </v:shape>
        </w:pict>
      </w:r>
      <w:r w:rsidR="006C73DE">
        <w:rPr>
          <w:rFonts w:ascii="Arial" w:eastAsia="Arial" w:hAnsi="Arial" w:cs="Arial"/>
          <w:b/>
          <w:bCs/>
          <w:sz w:val="46"/>
          <w:szCs w:val="46"/>
        </w:rPr>
        <w:t>Span</w:t>
      </w:r>
      <w:r w:rsidR="006C73DE">
        <w:rPr>
          <w:rFonts w:ascii="Arial" w:eastAsia="Arial" w:hAnsi="Arial" w:cs="Arial"/>
          <w:b/>
          <w:bCs/>
          <w:spacing w:val="-2"/>
          <w:sz w:val="46"/>
          <w:szCs w:val="46"/>
        </w:rPr>
        <w:t>g</w:t>
      </w:r>
      <w:r w:rsidR="006C73DE">
        <w:rPr>
          <w:rFonts w:ascii="Arial" w:eastAsia="Arial" w:hAnsi="Arial" w:cs="Arial"/>
          <w:b/>
          <w:bCs/>
          <w:sz w:val="46"/>
          <w:szCs w:val="46"/>
        </w:rPr>
        <w:t>dah</w:t>
      </w:r>
      <w:r w:rsidR="006C73DE">
        <w:rPr>
          <w:rFonts w:ascii="Arial" w:eastAsia="Arial" w:hAnsi="Arial" w:cs="Arial"/>
          <w:b/>
          <w:bCs/>
          <w:spacing w:val="-2"/>
          <w:sz w:val="46"/>
          <w:szCs w:val="46"/>
        </w:rPr>
        <w:t>l</w:t>
      </w:r>
      <w:r w:rsidR="006C73DE">
        <w:rPr>
          <w:rFonts w:ascii="Arial" w:eastAsia="Arial" w:hAnsi="Arial" w:cs="Arial"/>
          <w:b/>
          <w:bCs/>
          <w:sz w:val="46"/>
          <w:szCs w:val="46"/>
        </w:rPr>
        <w:t>em Mid</w:t>
      </w:r>
      <w:r w:rsidR="006C73DE">
        <w:rPr>
          <w:rFonts w:ascii="Arial" w:eastAsia="Arial" w:hAnsi="Arial" w:cs="Arial"/>
          <w:b/>
          <w:bCs/>
          <w:spacing w:val="-2"/>
          <w:sz w:val="46"/>
          <w:szCs w:val="46"/>
        </w:rPr>
        <w:t>d</w:t>
      </w:r>
      <w:r w:rsidR="006C73DE">
        <w:rPr>
          <w:rFonts w:ascii="Arial" w:eastAsia="Arial" w:hAnsi="Arial" w:cs="Arial"/>
          <w:b/>
          <w:bCs/>
          <w:sz w:val="46"/>
          <w:szCs w:val="46"/>
        </w:rPr>
        <w:t>le Sc</w:t>
      </w:r>
      <w:r w:rsidR="006C73DE">
        <w:rPr>
          <w:rFonts w:ascii="Arial" w:eastAsia="Arial" w:hAnsi="Arial" w:cs="Arial"/>
          <w:b/>
          <w:bCs/>
          <w:spacing w:val="-1"/>
          <w:sz w:val="46"/>
          <w:szCs w:val="46"/>
        </w:rPr>
        <w:t>h</w:t>
      </w:r>
      <w:r w:rsidR="006C73DE">
        <w:rPr>
          <w:rFonts w:ascii="Arial" w:eastAsia="Arial" w:hAnsi="Arial" w:cs="Arial"/>
          <w:b/>
          <w:bCs/>
          <w:sz w:val="46"/>
          <w:szCs w:val="46"/>
        </w:rPr>
        <w:t>o</w:t>
      </w:r>
      <w:r w:rsidR="006C73DE">
        <w:rPr>
          <w:rFonts w:ascii="Arial" w:eastAsia="Arial" w:hAnsi="Arial" w:cs="Arial"/>
          <w:b/>
          <w:bCs/>
          <w:spacing w:val="-1"/>
          <w:sz w:val="46"/>
          <w:szCs w:val="46"/>
        </w:rPr>
        <w:t>o</w:t>
      </w:r>
      <w:r w:rsidR="006C73DE">
        <w:rPr>
          <w:rFonts w:ascii="Arial" w:eastAsia="Arial" w:hAnsi="Arial" w:cs="Arial"/>
          <w:b/>
          <w:bCs/>
          <w:sz w:val="46"/>
          <w:szCs w:val="46"/>
        </w:rPr>
        <w:t>l</w:t>
      </w:r>
      <w:r w:rsidR="006C73DE">
        <w:rPr>
          <w:rFonts w:ascii="Arial" w:eastAsia="Arial" w:hAnsi="Arial" w:cs="Arial"/>
          <w:b/>
          <w:bCs/>
          <w:spacing w:val="-2"/>
          <w:sz w:val="46"/>
          <w:szCs w:val="46"/>
        </w:rPr>
        <w:t xml:space="preserve"> </w:t>
      </w:r>
      <w:r w:rsidR="006C73DE">
        <w:rPr>
          <w:rFonts w:ascii="Arial" w:eastAsia="Arial" w:hAnsi="Arial" w:cs="Arial"/>
          <w:b/>
          <w:bCs/>
          <w:sz w:val="46"/>
          <w:szCs w:val="46"/>
        </w:rPr>
        <w:t>SY 13-14</w:t>
      </w:r>
    </w:p>
    <w:p w:rsidR="004F4F8F" w:rsidRDefault="006C73DE">
      <w:pPr>
        <w:spacing w:after="0" w:line="265" w:lineRule="exact"/>
        <w:ind w:left="6301" w:right="2800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sz w:val="25"/>
          <w:szCs w:val="25"/>
        </w:rPr>
        <w:t>A</w:t>
      </w:r>
      <w:r>
        <w:rPr>
          <w:rFonts w:ascii="Arial" w:eastAsia="Arial" w:hAnsi="Arial" w:cs="Arial"/>
          <w:b/>
          <w:bCs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a</w:t>
      </w:r>
      <w:r>
        <w:rPr>
          <w:rFonts w:ascii="Arial" w:eastAsia="Arial" w:hAnsi="Arial" w:cs="Arial"/>
          <w:b/>
          <w:bCs/>
          <w:spacing w:val="1"/>
          <w:sz w:val="25"/>
          <w:szCs w:val="25"/>
        </w:rPr>
        <w:t>n</w:t>
      </w:r>
      <w:r>
        <w:rPr>
          <w:rFonts w:ascii="Arial" w:eastAsia="Arial" w:hAnsi="Arial" w:cs="Arial"/>
          <w:b/>
          <w:bCs/>
          <w:sz w:val="25"/>
          <w:szCs w:val="25"/>
        </w:rPr>
        <w:t>d</w:t>
      </w:r>
      <w:r>
        <w:rPr>
          <w:rFonts w:ascii="Arial" w:eastAsia="Arial" w:hAnsi="Arial" w:cs="Arial"/>
          <w:b/>
          <w:bCs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E</w:t>
      </w:r>
      <w:r>
        <w:rPr>
          <w:rFonts w:ascii="Arial" w:eastAsia="Arial" w:hAnsi="Arial" w:cs="Arial"/>
          <w:b/>
          <w:bCs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d</w:t>
      </w:r>
      <w:r>
        <w:rPr>
          <w:rFonts w:ascii="Arial" w:eastAsia="Arial" w:hAnsi="Arial" w:cs="Arial"/>
          <w:b/>
          <w:bCs/>
          <w:spacing w:val="1"/>
          <w:sz w:val="25"/>
          <w:szCs w:val="25"/>
        </w:rPr>
        <w:t>a</w:t>
      </w:r>
      <w:r>
        <w:rPr>
          <w:rFonts w:ascii="Arial" w:eastAsia="Arial" w:hAnsi="Arial" w:cs="Arial"/>
          <w:b/>
          <w:bCs/>
          <w:sz w:val="25"/>
          <w:szCs w:val="25"/>
        </w:rPr>
        <w:t>y</w:t>
      </w:r>
      <w:r>
        <w:rPr>
          <w:rFonts w:ascii="Arial" w:eastAsia="Arial" w:hAnsi="Arial" w:cs="Arial"/>
          <w:b/>
          <w:bCs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w w:val="99"/>
          <w:sz w:val="25"/>
          <w:szCs w:val="25"/>
        </w:rPr>
        <w:t>Sche</w:t>
      </w:r>
      <w:r>
        <w:rPr>
          <w:rFonts w:ascii="Arial" w:eastAsia="Arial" w:hAnsi="Arial" w:cs="Arial"/>
          <w:b/>
          <w:bCs/>
          <w:spacing w:val="1"/>
          <w:w w:val="99"/>
          <w:sz w:val="25"/>
          <w:szCs w:val="25"/>
        </w:rPr>
        <w:t>du</w:t>
      </w:r>
      <w:r>
        <w:rPr>
          <w:rFonts w:ascii="Arial" w:eastAsia="Arial" w:hAnsi="Arial" w:cs="Arial"/>
          <w:b/>
          <w:bCs/>
          <w:w w:val="99"/>
          <w:sz w:val="25"/>
          <w:szCs w:val="25"/>
        </w:rPr>
        <w:t>le</w:t>
      </w:r>
    </w:p>
    <w:p w:rsidR="004F4F8F" w:rsidRDefault="004F4F8F">
      <w:pPr>
        <w:spacing w:before="2" w:after="0" w:line="190" w:lineRule="exact"/>
        <w:rPr>
          <w:sz w:val="19"/>
          <w:szCs w:val="19"/>
        </w:rPr>
      </w:pP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0400EC">
      <w:pPr>
        <w:spacing w:after="0" w:line="240" w:lineRule="auto"/>
        <w:ind w:left="3920" w:right="4071"/>
        <w:jc w:val="center"/>
        <w:rPr>
          <w:rFonts w:ascii="Arial" w:eastAsia="Arial" w:hAnsi="Arial" w:cs="Arial"/>
          <w:sz w:val="15"/>
          <w:szCs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19.05pt;margin-top:21.85pt;width:182.7pt;height:131.05pt;z-index:-1992;mso-position-horizontal-relative:page" filled="f" stroked="f">
            <v:textbox style="mso-next-textbox:#_x0000_s1053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6"/>
                    <w:gridCol w:w="516"/>
                    <w:gridCol w:w="516"/>
                    <w:gridCol w:w="516"/>
                    <w:gridCol w:w="516"/>
                    <w:gridCol w:w="516"/>
                    <w:gridCol w:w="516"/>
                  </w:tblGrid>
                  <w:tr w:rsidR="004F4F8F">
                    <w:trPr>
                      <w:trHeight w:hRule="exact" w:val="230"/>
                    </w:trPr>
                    <w:tc>
                      <w:tcPr>
                        <w:tcW w:w="3612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6C73DE">
                        <w:pPr>
                          <w:spacing w:after="0" w:line="198" w:lineRule="exact"/>
                          <w:ind w:left="1198" w:right="1162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ugu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t-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</w:tr>
                  <w:tr w:rsidR="004F4F8F">
                    <w:trPr>
                      <w:trHeight w:hRule="exact" w:val="214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66" w:after="0" w:line="240" w:lineRule="auto"/>
                          <w:ind w:left="16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66" w:after="0" w:line="240" w:lineRule="auto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M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66" w:after="0" w:line="240" w:lineRule="auto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66" w:after="0" w:line="240" w:lineRule="auto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W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66" w:after="0" w:line="240" w:lineRule="auto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66" w:after="0" w:line="240" w:lineRule="auto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F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6C73DE">
                        <w:pPr>
                          <w:spacing w:before="66" w:after="0" w:line="240" w:lineRule="auto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2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6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7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8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9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4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10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1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11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13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14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15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16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4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17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1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18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19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21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22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23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4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24</w:t>
                        </w:r>
                      </w:p>
                    </w:tc>
                  </w:tr>
                  <w:tr w:rsidR="004F4F8F">
                    <w:trPr>
                      <w:trHeight w:hRule="exact" w:val="428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13" w:after="0" w:line="220" w:lineRule="exact"/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1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25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6600CC"/>
                      </w:tcPr>
                      <w:p w:rsidR="004F4F8F" w:rsidRDefault="004F4F8F">
                        <w:pPr>
                          <w:spacing w:before="13" w:after="0" w:line="220" w:lineRule="exact"/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26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462E26">
                        <w:pPr>
                          <w:spacing w:before="13" w:after="0" w:line="220" w:lineRule="exact"/>
                        </w:pPr>
                        <w:r>
                          <w:t>int</w:t>
                        </w:r>
                        <w:r w:rsidR="00E46009">
                          <w:t>r</w:t>
                        </w:r>
                        <w:r>
                          <w:t>o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27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462E26">
                        <w:pPr>
                          <w:spacing w:before="13" w:after="0" w:line="220" w:lineRule="exact"/>
                        </w:pPr>
                        <w:r>
                          <w:t>intro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28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462E26">
                        <w:pPr>
                          <w:spacing w:before="13" w:after="0" w:line="220" w:lineRule="exact"/>
                        </w:pPr>
                        <w:r>
                          <w:t>1.1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29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462E26">
                        <w:pPr>
                          <w:spacing w:before="13" w:after="0" w:line="220" w:lineRule="exact"/>
                        </w:pPr>
                        <w:r>
                          <w:t>1.1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30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13" w:after="0" w:line="220" w:lineRule="exact"/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4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31</w:t>
                        </w:r>
                      </w:p>
                    </w:tc>
                  </w:tr>
                </w:tbl>
                <w:p w:rsidR="004F4F8F" w:rsidRDefault="004F4F8F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1052" type="#_x0000_t202" style="position:absolute;left:0;text-align:left;margin-left:209.5pt;margin-top:21.85pt;width:182.7pt;height:131.05pt;z-index:-1991;mso-position-horizontal-relative:page" filled="f" stroked="f">
            <v:textbox style="mso-next-textbox:#_x0000_s1052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6"/>
                    <w:gridCol w:w="516"/>
                    <w:gridCol w:w="517"/>
                    <w:gridCol w:w="516"/>
                    <w:gridCol w:w="516"/>
                    <w:gridCol w:w="516"/>
                    <w:gridCol w:w="516"/>
                  </w:tblGrid>
                  <w:tr w:rsidR="004F4F8F">
                    <w:trPr>
                      <w:trHeight w:hRule="exact" w:val="230"/>
                    </w:trPr>
                    <w:tc>
                      <w:tcPr>
                        <w:tcW w:w="3613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4F4F8F" w:rsidRDefault="006C73DE">
                        <w:pPr>
                          <w:spacing w:after="0" w:line="198" w:lineRule="exact"/>
                          <w:ind w:left="1067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mb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r-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</w:tr>
                  <w:tr w:rsidR="004F4F8F">
                    <w:trPr>
                      <w:trHeight w:hRule="exact" w:val="214"/>
                    </w:trPr>
                    <w:tc>
                      <w:tcPr>
                        <w:tcW w:w="51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57" w:after="0" w:line="240" w:lineRule="auto"/>
                          <w:ind w:left="16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57" w:after="0" w:line="240" w:lineRule="auto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M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57" w:after="0" w:line="240" w:lineRule="auto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57" w:after="0" w:line="240" w:lineRule="auto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W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57" w:after="0" w:line="240" w:lineRule="auto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57" w:after="0" w:line="240" w:lineRule="auto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F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6C73DE">
                        <w:pPr>
                          <w:spacing w:before="57" w:after="0" w:line="240" w:lineRule="auto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9D050"/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462E26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1.2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462E26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1.2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462E26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1.3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462E26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1.3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6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2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7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8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462E26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1.4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462E26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1.4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10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462E26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mid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11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462E26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mid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Pr="00CB090E" w:rsidRDefault="00462E26">
                        <w:pPr>
                          <w:spacing w:before="2" w:after="0" w:line="240" w:lineRule="exact"/>
                          <w:rPr>
                            <w:i/>
                            <w:sz w:val="24"/>
                            <w:szCs w:val="24"/>
                          </w:rPr>
                        </w:pPr>
                        <w:r w:rsidRPr="00CB090E">
                          <w:rPr>
                            <w:i/>
                            <w:sz w:val="24"/>
                            <w:szCs w:val="24"/>
                          </w:rPr>
                          <w:t>1.5</w:t>
                        </w:r>
                      </w:p>
                      <w:p w:rsidR="004F4F8F" w:rsidRPr="00CB090E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i/>
                            <w:sz w:val="15"/>
                            <w:szCs w:val="15"/>
                          </w:rPr>
                        </w:pPr>
                        <w:r w:rsidRPr="00CB090E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1"/>
                            <w:w w:val="102"/>
                            <w:sz w:val="15"/>
                            <w:szCs w:val="15"/>
                          </w:rPr>
                          <w:t>13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4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14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1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15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462E26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1.5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6C73DE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</w:t>
                        </w:r>
                        <w:r w:rsidR="00462E26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17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462E26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1.6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18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462E26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1.7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19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462E26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1.7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4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21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1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22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462E26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1.8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462E26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1.8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24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462E26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1.9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25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462E26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1.9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26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0400EC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Ch1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27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4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28</w:t>
                        </w:r>
                      </w:p>
                    </w:tc>
                  </w:tr>
                  <w:tr w:rsidR="004F4F8F">
                    <w:trPr>
                      <w:trHeight w:hRule="exact" w:val="428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13" w:after="0" w:line="220" w:lineRule="exact"/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1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29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0400EC">
                        <w:pPr>
                          <w:spacing w:before="13" w:after="0" w:line="220" w:lineRule="exact"/>
                        </w:pPr>
                        <w:r>
                          <w:t>Ch1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F8F" w:rsidRDefault="004F4F8F"/>
                    </w:tc>
                  </w:tr>
                </w:tbl>
                <w:p w:rsidR="004F4F8F" w:rsidRDefault="004F4F8F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1051" type="#_x0000_t202" style="position:absolute;left:0;text-align:left;margin-left:399.95pt;margin-top:21.85pt;width:182.7pt;height:131.05pt;z-index:-1990;mso-position-horizontal-relative:page" filled="f" stroked="f">
            <v:textbox style="mso-next-textbox:#_x0000_s105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6"/>
                    <w:gridCol w:w="516"/>
                    <w:gridCol w:w="516"/>
                    <w:gridCol w:w="516"/>
                    <w:gridCol w:w="516"/>
                    <w:gridCol w:w="517"/>
                    <w:gridCol w:w="516"/>
                  </w:tblGrid>
                  <w:tr w:rsidR="004F4F8F">
                    <w:trPr>
                      <w:trHeight w:hRule="exact" w:val="230"/>
                    </w:trPr>
                    <w:tc>
                      <w:tcPr>
                        <w:tcW w:w="3613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4F4F8F" w:rsidRDefault="006C73DE">
                        <w:pPr>
                          <w:spacing w:after="0" w:line="198" w:lineRule="exact"/>
                          <w:ind w:left="1195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Oc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r-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</w:tr>
                  <w:tr w:rsidR="004F4F8F">
                    <w:trPr>
                      <w:trHeight w:hRule="exact" w:val="214"/>
                    </w:trPr>
                    <w:tc>
                      <w:tcPr>
                        <w:tcW w:w="51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57" w:after="0" w:line="240" w:lineRule="auto"/>
                          <w:ind w:left="16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57" w:after="0" w:line="240" w:lineRule="auto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M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57" w:after="0" w:line="240" w:lineRule="auto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57" w:after="0" w:line="240" w:lineRule="auto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W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57" w:after="0" w:line="240" w:lineRule="auto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57" w:after="0" w:line="240" w:lineRule="auto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F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F8F" w:rsidRDefault="006C73DE">
                        <w:pPr>
                          <w:spacing w:before="57" w:after="0" w:line="240" w:lineRule="auto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0400EC">
                        <w:pPr>
                          <w:spacing w:before="18" w:after="0" w:line="220" w:lineRule="exact"/>
                        </w:pPr>
                        <w:r>
                          <w:t>2.1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0400EC">
                        <w:pPr>
                          <w:spacing w:before="18" w:after="0" w:line="220" w:lineRule="exact"/>
                        </w:pPr>
                        <w:r>
                          <w:t>2.</w:t>
                        </w:r>
                        <w:r w:rsidR="005464E2">
                          <w:t>1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462E26">
                        <w:pPr>
                          <w:spacing w:before="18" w:after="0" w:line="220" w:lineRule="exact"/>
                        </w:pPr>
                        <w:r>
                          <w:t>2.</w:t>
                        </w:r>
                        <w:r w:rsidR="000400EC">
                          <w:t>2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462E26">
                        <w:pPr>
                          <w:spacing w:before="18" w:after="0" w:line="220" w:lineRule="exact"/>
                        </w:pPr>
                        <w:r>
                          <w:t>2.</w:t>
                        </w:r>
                        <w:r w:rsidR="000400EC">
                          <w:t>2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7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18" w:after="0" w:line="220" w:lineRule="exact"/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2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6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462E26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  <w:r w:rsidR="000400EC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7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462E26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  <w:r w:rsidR="000400EC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8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462E26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  <w:r w:rsidR="000400EC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9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462E26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  <w:r w:rsidR="000400EC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9CC"/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11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4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13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9D050"/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14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462E26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  <w:r w:rsidR="000400EC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15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462E26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  <w:r w:rsidR="000400EC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16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0400EC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mid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0400EC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mid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18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4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19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0400EC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2.6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21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0400EC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2.6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22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462E26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  <w:r w:rsidR="000400EC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23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0400EC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2.7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0400EC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2.8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25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4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26</w:t>
                        </w:r>
                      </w:p>
                    </w:tc>
                  </w:tr>
                  <w:tr w:rsidR="004F4F8F">
                    <w:trPr>
                      <w:trHeight w:hRule="exact" w:val="428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13" w:after="0" w:line="220" w:lineRule="exact"/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27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462E26">
                        <w:pPr>
                          <w:spacing w:before="13" w:after="0" w:line="220" w:lineRule="exact"/>
                        </w:pPr>
                        <w:r>
                          <w:t>2.</w:t>
                        </w:r>
                        <w:r w:rsidR="000400EC">
                          <w:t>8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28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0400EC">
                        <w:pPr>
                          <w:spacing w:before="13" w:after="0" w:line="220" w:lineRule="exact"/>
                        </w:pPr>
                        <w:r>
                          <w:t>x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29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0400EC">
                        <w:pPr>
                          <w:spacing w:before="13" w:after="0" w:line="220" w:lineRule="exact"/>
                        </w:pPr>
                        <w:r>
                          <w:t>x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30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5464E2">
                        <w:pPr>
                          <w:spacing w:before="13" w:after="0" w:line="220" w:lineRule="exact"/>
                        </w:pPr>
                        <w:r>
                          <w:t>2.9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F8F" w:rsidRDefault="004F4F8F"/>
                    </w:tc>
                  </w:tr>
                </w:tbl>
                <w:p w:rsidR="004F4F8F" w:rsidRDefault="004F4F8F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1050" type="#_x0000_t202" style="position:absolute;left:0;text-align:left;margin-left:590.45pt;margin-top:21.85pt;width:182.7pt;height:131.05pt;z-index:-1989;mso-position-horizontal-relative:page" filled="f" stroked="f">
            <v:textbox style="mso-next-textbox:#_x0000_s105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6"/>
                    <w:gridCol w:w="516"/>
                    <w:gridCol w:w="516"/>
                    <w:gridCol w:w="516"/>
                    <w:gridCol w:w="516"/>
                    <w:gridCol w:w="516"/>
                    <w:gridCol w:w="516"/>
                  </w:tblGrid>
                  <w:tr w:rsidR="004F4F8F">
                    <w:trPr>
                      <w:trHeight w:hRule="exact" w:val="230"/>
                    </w:trPr>
                    <w:tc>
                      <w:tcPr>
                        <w:tcW w:w="3612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6C73DE">
                        <w:pPr>
                          <w:spacing w:after="0" w:line="198" w:lineRule="exact"/>
                          <w:ind w:left="1093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w w:val="10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mb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r-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</w:tr>
                  <w:tr w:rsidR="004F4F8F">
                    <w:trPr>
                      <w:trHeight w:hRule="exact" w:val="214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66" w:after="0" w:line="240" w:lineRule="auto"/>
                          <w:ind w:left="16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66" w:after="0" w:line="240" w:lineRule="auto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M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66" w:after="0" w:line="240" w:lineRule="auto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66" w:after="0" w:line="240" w:lineRule="auto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W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66" w:after="0" w:line="240" w:lineRule="auto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66" w:after="0" w:line="240" w:lineRule="auto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F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6C73DE">
                        <w:pPr>
                          <w:spacing w:before="66" w:after="0" w:line="240" w:lineRule="auto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4F4F8F" w:rsidRDefault="006C73DE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 w:rsidRPr="006C73DE">
                          <w:rPr>
                            <w:sz w:val="24"/>
                            <w:szCs w:val="24"/>
                            <w:vertAlign w:val="superscript"/>
                          </w:rPr>
                          <w:t>st</w:t>
                        </w:r>
                        <w:r>
                          <w:rPr>
                            <w:sz w:val="24"/>
                            <w:szCs w:val="24"/>
                          </w:rPr>
                          <w:t>Q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2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462E26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 w:rsidR="005464E2">
                          <w:rPr>
                            <w:sz w:val="24"/>
                            <w:szCs w:val="24"/>
                          </w:rPr>
                          <w:t>.9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5464E2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Ch2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5464E2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Ch2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7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6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462E26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</w:t>
                        </w:r>
                        <w:r w:rsidR="005464E2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7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9BE8F"/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8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2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9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1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10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9D050"/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11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462E26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</w:t>
                        </w:r>
                        <w:r w:rsidR="005464E2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462E26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</w:t>
                        </w:r>
                        <w:r w:rsidR="005464E2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13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462E26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</w:t>
                        </w:r>
                        <w:r w:rsidR="005464E2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14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462E26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</w:t>
                        </w:r>
                        <w:r w:rsidR="005464E2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15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4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16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1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17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462E26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</w:t>
                        </w:r>
                        <w:r w:rsidR="005464E2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18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462E26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</w:t>
                        </w:r>
                        <w:r w:rsidR="005464E2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19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462E26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</w:t>
                        </w:r>
                        <w:r w:rsidR="005464E2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5464E2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3.5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21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5464E2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3.5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22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4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23</w:t>
                        </w:r>
                      </w:p>
                    </w:tc>
                  </w:tr>
                  <w:tr w:rsidR="004F4F8F">
                    <w:trPr>
                      <w:trHeight w:hRule="exact" w:val="428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13" w:after="0" w:line="220" w:lineRule="exact"/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1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24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5464E2">
                        <w:pPr>
                          <w:spacing w:before="13" w:after="0" w:line="220" w:lineRule="exact"/>
                        </w:pPr>
                        <w:r>
                          <w:t>mid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25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5464E2">
                        <w:pPr>
                          <w:spacing w:before="13" w:after="0" w:line="220" w:lineRule="exact"/>
                        </w:pPr>
                        <w:r>
                          <w:t>mid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26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5464E2">
                        <w:pPr>
                          <w:spacing w:before="13" w:after="0" w:line="220" w:lineRule="exact"/>
                        </w:pPr>
                        <w:r>
                          <w:t>3.7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27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92D050"/>
                      </w:tcPr>
                      <w:p w:rsidR="004F4F8F" w:rsidRDefault="004F4F8F">
                        <w:pPr>
                          <w:spacing w:before="13" w:after="0" w:line="220" w:lineRule="exact"/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28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92D050"/>
                      </w:tcPr>
                      <w:p w:rsidR="004F4F8F" w:rsidRDefault="004F4F8F">
                        <w:pPr>
                          <w:spacing w:before="13" w:after="0" w:line="220" w:lineRule="exact"/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29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13" w:after="0" w:line="220" w:lineRule="exact"/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4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30</w:t>
                        </w:r>
                      </w:p>
                    </w:tc>
                  </w:tr>
                </w:tbl>
                <w:p w:rsidR="004F4F8F" w:rsidRDefault="004F4F8F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6C73DE">
        <w:rPr>
          <w:rFonts w:ascii="Arial" w:eastAsia="Arial" w:hAnsi="Arial" w:cs="Arial"/>
          <w:b/>
          <w:bCs/>
          <w:spacing w:val="1"/>
          <w:sz w:val="15"/>
          <w:szCs w:val="15"/>
        </w:rPr>
        <w:t>Ea</w:t>
      </w:r>
      <w:r w:rsidR="006C73DE">
        <w:rPr>
          <w:rFonts w:ascii="Arial" w:eastAsia="Arial" w:hAnsi="Arial" w:cs="Arial"/>
          <w:b/>
          <w:bCs/>
          <w:sz w:val="15"/>
          <w:szCs w:val="15"/>
        </w:rPr>
        <w:t>r</w:t>
      </w:r>
      <w:r w:rsidR="006C73DE"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 w:rsidR="006C73DE">
        <w:rPr>
          <w:rFonts w:ascii="Arial" w:eastAsia="Arial" w:hAnsi="Arial" w:cs="Arial"/>
          <w:b/>
          <w:bCs/>
          <w:sz w:val="15"/>
          <w:szCs w:val="15"/>
        </w:rPr>
        <w:t>y</w:t>
      </w:r>
      <w:r w:rsidR="006C73DE"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 w:rsidR="006C73DE">
        <w:rPr>
          <w:rFonts w:ascii="Arial" w:eastAsia="Arial" w:hAnsi="Arial" w:cs="Arial"/>
          <w:b/>
          <w:bCs/>
          <w:sz w:val="15"/>
          <w:szCs w:val="15"/>
        </w:rPr>
        <w:t>R</w:t>
      </w:r>
      <w:r w:rsidR="006C73DE">
        <w:rPr>
          <w:rFonts w:ascii="Arial" w:eastAsia="Arial" w:hAnsi="Arial" w:cs="Arial"/>
          <w:b/>
          <w:bCs/>
          <w:spacing w:val="1"/>
          <w:sz w:val="15"/>
          <w:szCs w:val="15"/>
        </w:rPr>
        <w:t>e</w:t>
      </w:r>
      <w:r w:rsidR="006C73DE">
        <w:rPr>
          <w:rFonts w:ascii="Arial" w:eastAsia="Arial" w:hAnsi="Arial" w:cs="Arial"/>
          <w:b/>
          <w:bCs/>
          <w:sz w:val="15"/>
          <w:szCs w:val="15"/>
        </w:rPr>
        <w:t>l</w:t>
      </w:r>
      <w:r w:rsidR="006C73DE">
        <w:rPr>
          <w:rFonts w:ascii="Arial" w:eastAsia="Arial" w:hAnsi="Arial" w:cs="Arial"/>
          <w:b/>
          <w:bCs/>
          <w:spacing w:val="1"/>
          <w:sz w:val="15"/>
          <w:szCs w:val="15"/>
        </w:rPr>
        <w:t>eas</w:t>
      </w:r>
      <w:r w:rsidR="006C73DE">
        <w:rPr>
          <w:rFonts w:ascii="Arial" w:eastAsia="Arial" w:hAnsi="Arial" w:cs="Arial"/>
          <w:b/>
          <w:bCs/>
          <w:sz w:val="15"/>
          <w:szCs w:val="15"/>
        </w:rPr>
        <w:t>e</w:t>
      </w:r>
      <w:r w:rsidR="006C73DE">
        <w:rPr>
          <w:rFonts w:ascii="Arial" w:eastAsia="Arial" w:hAnsi="Arial" w:cs="Arial"/>
          <w:b/>
          <w:bCs/>
          <w:spacing w:val="13"/>
          <w:sz w:val="15"/>
          <w:szCs w:val="15"/>
        </w:rPr>
        <w:t xml:space="preserve"> </w:t>
      </w:r>
      <w:r w:rsidR="006C73DE">
        <w:rPr>
          <w:rFonts w:ascii="Arial" w:eastAsia="Arial" w:hAnsi="Arial" w:cs="Arial"/>
          <w:b/>
          <w:bCs/>
          <w:sz w:val="15"/>
          <w:szCs w:val="15"/>
        </w:rPr>
        <w:t>D</w:t>
      </w:r>
      <w:r w:rsidR="006C73DE">
        <w:rPr>
          <w:rFonts w:ascii="Arial" w:eastAsia="Arial" w:hAnsi="Arial" w:cs="Arial"/>
          <w:b/>
          <w:bCs/>
          <w:spacing w:val="1"/>
          <w:sz w:val="15"/>
          <w:szCs w:val="15"/>
        </w:rPr>
        <w:t>a</w:t>
      </w:r>
      <w:r w:rsidR="006C73DE">
        <w:rPr>
          <w:rFonts w:ascii="Arial" w:eastAsia="Arial" w:hAnsi="Arial" w:cs="Arial"/>
          <w:b/>
          <w:bCs/>
          <w:spacing w:val="-4"/>
          <w:sz w:val="15"/>
          <w:szCs w:val="15"/>
        </w:rPr>
        <w:t>y</w:t>
      </w:r>
      <w:r w:rsidR="006C73DE">
        <w:rPr>
          <w:rFonts w:ascii="Arial" w:eastAsia="Arial" w:hAnsi="Arial" w:cs="Arial"/>
          <w:b/>
          <w:bCs/>
          <w:spacing w:val="1"/>
          <w:sz w:val="15"/>
          <w:szCs w:val="15"/>
        </w:rPr>
        <w:t>s</w:t>
      </w:r>
      <w:r w:rsidR="006C73DE">
        <w:rPr>
          <w:rFonts w:ascii="Arial" w:eastAsia="Arial" w:hAnsi="Arial" w:cs="Arial"/>
          <w:b/>
          <w:bCs/>
          <w:sz w:val="15"/>
          <w:szCs w:val="15"/>
        </w:rPr>
        <w:t>:</w:t>
      </w:r>
      <w:r w:rsidR="006C73DE">
        <w:rPr>
          <w:rFonts w:ascii="Arial" w:eastAsia="Arial" w:hAnsi="Arial" w:cs="Arial"/>
          <w:b/>
          <w:bCs/>
          <w:spacing w:val="9"/>
          <w:sz w:val="15"/>
          <w:szCs w:val="15"/>
        </w:rPr>
        <w:t xml:space="preserve"> </w:t>
      </w:r>
      <w:r w:rsidR="006C73DE" w:rsidRPr="00CB090E"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Se</w:t>
      </w:r>
      <w:r w:rsidR="006C73DE" w:rsidRPr="00CB090E">
        <w:rPr>
          <w:rFonts w:ascii="Arial" w:eastAsia="Arial" w:hAnsi="Arial" w:cs="Arial"/>
          <w:b/>
          <w:bCs/>
          <w:i/>
          <w:sz w:val="15"/>
          <w:szCs w:val="15"/>
        </w:rPr>
        <w:t>pt</w:t>
      </w:r>
      <w:r w:rsidR="006C73DE" w:rsidRPr="00CB090E">
        <w:rPr>
          <w:rFonts w:ascii="Arial" w:eastAsia="Arial" w:hAnsi="Arial" w:cs="Arial"/>
          <w:b/>
          <w:bCs/>
          <w:i/>
          <w:spacing w:val="6"/>
          <w:sz w:val="15"/>
          <w:szCs w:val="15"/>
        </w:rPr>
        <w:t xml:space="preserve"> </w:t>
      </w:r>
      <w:r w:rsidR="006C73DE" w:rsidRPr="00CB090E"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13</w:t>
      </w:r>
      <w:r w:rsidR="006C73DE" w:rsidRPr="00CB090E">
        <w:rPr>
          <w:rFonts w:ascii="Arial" w:eastAsia="Arial" w:hAnsi="Arial" w:cs="Arial"/>
          <w:b/>
          <w:bCs/>
          <w:i/>
          <w:sz w:val="15"/>
          <w:szCs w:val="15"/>
        </w:rPr>
        <w:t>,</w:t>
      </w:r>
      <w:r w:rsidR="006C73DE" w:rsidRPr="00CB090E">
        <w:rPr>
          <w:rFonts w:ascii="Arial" w:eastAsia="Arial" w:hAnsi="Arial" w:cs="Arial"/>
          <w:b/>
          <w:bCs/>
          <w:i/>
          <w:spacing w:val="6"/>
          <w:sz w:val="15"/>
          <w:szCs w:val="15"/>
        </w:rPr>
        <w:t xml:space="preserve"> </w:t>
      </w:r>
      <w:r w:rsidR="006C73DE" w:rsidRPr="00CB090E">
        <w:rPr>
          <w:rFonts w:ascii="Arial" w:eastAsia="Arial" w:hAnsi="Arial" w:cs="Arial"/>
          <w:b/>
          <w:bCs/>
          <w:i/>
          <w:sz w:val="15"/>
          <w:szCs w:val="15"/>
        </w:rPr>
        <w:t>D</w:t>
      </w:r>
      <w:r w:rsidR="006C73DE" w:rsidRPr="00CB090E"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e</w:t>
      </w:r>
      <w:r w:rsidR="006C73DE" w:rsidRPr="00CB090E">
        <w:rPr>
          <w:rFonts w:ascii="Arial" w:eastAsia="Arial" w:hAnsi="Arial" w:cs="Arial"/>
          <w:b/>
          <w:bCs/>
          <w:i/>
          <w:sz w:val="15"/>
          <w:szCs w:val="15"/>
        </w:rPr>
        <w:t>c</w:t>
      </w:r>
      <w:r w:rsidR="006C73DE" w:rsidRPr="00CB090E">
        <w:rPr>
          <w:rFonts w:ascii="Arial" w:eastAsia="Arial" w:hAnsi="Arial" w:cs="Arial"/>
          <w:b/>
          <w:bCs/>
          <w:i/>
          <w:spacing w:val="7"/>
          <w:sz w:val="15"/>
          <w:szCs w:val="15"/>
        </w:rPr>
        <w:t xml:space="preserve"> </w:t>
      </w:r>
      <w:r w:rsidR="006C73DE" w:rsidRPr="00CB090E"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6</w:t>
      </w:r>
      <w:r w:rsidR="006C73DE" w:rsidRPr="00CB090E">
        <w:rPr>
          <w:rFonts w:ascii="Arial" w:eastAsia="Arial" w:hAnsi="Arial" w:cs="Arial"/>
          <w:b/>
          <w:bCs/>
          <w:i/>
          <w:sz w:val="15"/>
          <w:szCs w:val="15"/>
        </w:rPr>
        <w:t>,</w:t>
      </w:r>
      <w:r w:rsidR="006C73DE" w:rsidRPr="00CB090E">
        <w:rPr>
          <w:rFonts w:ascii="Arial" w:eastAsia="Arial" w:hAnsi="Arial" w:cs="Arial"/>
          <w:b/>
          <w:bCs/>
          <w:i/>
          <w:spacing w:val="4"/>
          <w:sz w:val="15"/>
          <w:szCs w:val="15"/>
        </w:rPr>
        <w:t xml:space="preserve"> </w:t>
      </w:r>
      <w:r w:rsidR="006C73DE" w:rsidRPr="00CB090E">
        <w:rPr>
          <w:rFonts w:ascii="Arial" w:eastAsia="Arial" w:hAnsi="Arial" w:cs="Arial"/>
          <w:b/>
          <w:bCs/>
          <w:i/>
          <w:sz w:val="15"/>
          <w:szCs w:val="15"/>
        </w:rPr>
        <w:t>F</w:t>
      </w:r>
      <w:r w:rsidR="006C73DE" w:rsidRPr="00CB090E"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e</w:t>
      </w:r>
      <w:r w:rsidR="006C73DE" w:rsidRPr="00CB090E">
        <w:rPr>
          <w:rFonts w:ascii="Arial" w:eastAsia="Arial" w:hAnsi="Arial" w:cs="Arial"/>
          <w:b/>
          <w:bCs/>
          <w:i/>
          <w:sz w:val="15"/>
          <w:szCs w:val="15"/>
        </w:rPr>
        <w:t>b</w:t>
      </w:r>
      <w:r w:rsidR="006C73DE" w:rsidRPr="00CB090E">
        <w:rPr>
          <w:rFonts w:ascii="Arial" w:eastAsia="Arial" w:hAnsi="Arial" w:cs="Arial"/>
          <w:b/>
          <w:bCs/>
          <w:i/>
          <w:spacing w:val="6"/>
          <w:sz w:val="15"/>
          <w:szCs w:val="15"/>
        </w:rPr>
        <w:t xml:space="preserve"> </w:t>
      </w:r>
      <w:r w:rsidR="006C73DE" w:rsidRPr="00CB090E"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14</w:t>
      </w:r>
      <w:r w:rsidR="006C73DE" w:rsidRPr="00CB090E">
        <w:rPr>
          <w:rFonts w:ascii="Arial" w:eastAsia="Arial" w:hAnsi="Arial" w:cs="Arial"/>
          <w:b/>
          <w:bCs/>
          <w:i/>
          <w:sz w:val="15"/>
          <w:szCs w:val="15"/>
        </w:rPr>
        <w:t>,</w:t>
      </w:r>
      <w:r w:rsidR="006C73DE" w:rsidRPr="00CB090E">
        <w:rPr>
          <w:rFonts w:ascii="Arial" w:eastAsia="Arial" w:hAnsi="Arial" w:cs="Arial"/>
          <w:b/>
          <w:bCs/>
          <w:i/>
          <w:spacing w:val="6"/>
          <w:sz w:val="15"/>
          <w:szCs w:val="15"/>
        </w:rPr>
        <w:t xml:space="preserve"> </w:t>
      </w:r>
      <w:r w:rsidR="006C73DE" w:rsidRPr="00CB090E"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M</w:t>
      </w:r>
      <w:r w:rsidR="006C73DE" w:rsidRPr="00CB090E"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a</w:t>
      </w:r>
      <w:r w:rsidR="006C73DE" w:rsidRPr="00CB090E">
        <w:rPr>
          <w:rFonts w:ascii="Arial" w:eastAsia="Arial" w:hAnsi="Arial" w:cs="Arial"/>
          <w:b/>
          <w:bCs/>
          <w:i/>
          <w:sz w:val="15"/>
          <w:szCs w:val="15"/>
        </w:rPr>
        <w:t>y</w:t>
      </w:r>
      <w:r w:rsidR="006C73DE" w:rsidRPr="00CB090E">
        <w:rPr>
          <w:rFonts w:ascii="Arial" w:eastAsia="Arial" w:hAnsi="Arial" w:cs="Arial"/>
          <w:b/>
          <w:bCs/>
          <w:i/>
          <w:spacing w:val="3"/>
          <w:sz w:val="15"/>
          <w:szCs w:val="15"/>
        </w:rPr>
        <w:t xml:space="preserve"> </w:t>
      </w:r>
      <w:r w:rsidR="006C73DE" w:rsidRPr="00CB090E">
        <w:rPr>
          <w:rFonts w:ascii="Arial" w:eastAsia="Arial" w:hAnsi="Arial" w:cs="Arial"/>
          <w:b/>
          <w:bCs/>
          <w:i/>
          <w:spacing w:val="1"/>
          <w:w w:val="102"/>
          <w:sz w:val="15"/>
          <w:szCs w:val="15"/>
        </w:rPr>
        <w:t>2</w:t>
      </w:r>
      <w:r w:rsidR="006C73DE" w:rsidRPr="00CB090E">
        <w:rPr>
          <w:rFonts w:ascii="Arial" w:eastAsia="Arial" w:hAnsi="Arial" w:cs="Arial"/>
          <w:b/>
          <w:bCs/>
          <w:i/>
          <w:w w:val="102"/>
          <w:sz w:val="15"/>
          <w:szCs w:val="15"/>
        </w:rPr>
        <w:t>3</w:t>
      </w:r>
    </w:p>
    <w:p w:rsidR="004F4F8F" w:rsidRDefault="006C73DE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0400EC">
      <w:pPr>
        <w:spacing w:after="0" w:line="170" w:lineRule="exact"/>
        <w:ind w:right="-20"/>
        <w:rPr>
          <w:rFonts w:ascii="Arial" w:eastAsia="Arial" w:hAnsi="Arial" w:cs="Arial"/>
          <w:sz w:val="15"/>
          <w:szCs w:val="15"/>
        </w:rPr>
      </w:pPr>
      <w:r>
        <w:pict>
          <v:shape id="_x0000_s1049" type="#_x0000_t202" style="position:absolute;margin-left:19.05pt;margin-top:-192.65pt;width:182.7pt;height:131.05pt;z-index:-1988;mso-position-horizontal-relative:page" filled="f" stroked="f">
            <v:textbox style="mso-next-textbox:#_x0000_s1049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6"/>
                    <w:gridCol w:w="516"/>
                    <w:gridCol w:w="516"/>
                    <w:gridCol w:w="516"/>
                    <w:gridCol w:w="516"/>
                    <w:gridCol w:w="516"/>
                    <w:gridCol w:w="516"/>
                  </w:tblGrid>
                  <w:tr w:rsidR="004F4F8F">
                    <w:trPr>
                      <w:trHeight w:hRule="exact" w:val="230"/>
                    </w:trPr>
                    <w:tc>
                      <w:tcPr>
                        <w:tcW w:w="3612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6C73DE">
                        <w:pPr>
                          <w:spacing w:after="0" w:line="198" w:lineRule="exact"/>
                          <w:ind w:left="1098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ece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mb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r-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</w:tr>
                  <w:tr w:rsidR="004F4F8F">
                    <w:trPr>
                      <w:trHeight w:hRule="exact" w:val="214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76" w:after="0" w:line="126" w:lineRule="exact"/>
                          <w:ind w:left="16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76" w:after="0" w:line="126" w:lineRule="exact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M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76" w:after="0" w:line="126" w:lineRule="exact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76" w:after="0" w:line="126" w:lineRule="exact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W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76" w:after="0" w:line="126" w:lineRule="exact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76" w:after="0" w:line="126" w:lineRule="exact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F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6C73DE">
                        <w:pPr>
                          <w:spacing w:before="76" w:after="0" w:line="126" w:lineRule="exact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5464E2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3.7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5464E2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3.8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5464E2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3.8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5464E2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3.9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Pr="00CB090E" w:rsidRDefault="005464E2">
                        <w:pPr>
                          <w:spacing w:before="2" w:after="0" w:line="240" w:lineRule="exact"/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>3.9</w:t>
                        </w:r>
                      </w:p>
                      <w:p w:rsidR="004F4F8F" w:rsidRPr="00CB090E" w:rsidRDefault="005464E2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i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w w:val="102"/>
                            <w:sz w:val="16"/>
                            <w:szCs w:val="15"/>
                          </w:rPr>
                          <w:t>/</w:t>
                        </w:r>
                        <w:r w:rsidR="006C73DE" w:rsidRPr="005464E2">
                          <w:rPr>
                            <w:rFonts w:ascii="Arial" w:eastAsia="Arial" w:hAnsi="Arial" w:cs="Arial"/>
                            <w:b/>
                            <w:bCs/>
                            <w:i/>
                            <w:w w:val="102"/>
                            <w:sz w:val="16"/>
                            <w:szCs w:val="15"/>
                          </w:rPr>
                          <w:t>6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2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7</w:t>
                        </w:r>
                      </w:p>
                    </w:tc>
                  </w:tr>
                  <w:tr w:rsidR="004F4F8F">
                    <w:trPr>
                      <w:trHeight w:hRule="exact" w:val="428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3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8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5464E2">
                        <w:pPr>
                          <w:spacing w:before="3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Ch</w:t>
                        </w:r>
                        <w:r w:rsidR="00462E26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9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462E26">
                        <w:pPr>
                          <w:spacing w:before="3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Ch3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10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462E26">
                        <w:pPr>
                          <w:spacing w:before="3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4.1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11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462E26">
                        <w:pPr>
                          <w:spacing w:before="3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4.1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462E26">
                        <w:pPr>
                          <w:spacing w:before="3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4.2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13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3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4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14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1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15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462E26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4.2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16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462E26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4.3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17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462E26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4.3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18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462E26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mid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19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462E26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mid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4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21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1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22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9D050"/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23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9D050"/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24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9D050"/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25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9D050"/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26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9D050"/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27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4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28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13" w:after="0" w:line="220" w:lineRule="exact"/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1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29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99D050"/>
                      </w:tcPr>
                      <w:p w:rsidR="004F4F8F" w:rsidRDefault="004F4F8F">
                        <w:pPr>
                          <w:spacing w:before="13" w:after="0" w:line="220" w:lineRule="exact"/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30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99D050"/>
                      </w:tcPr>
                      <w:p w:rsidR="004F4F8F" w:rsidRDefault="004F4F8F">
                        <w:pPr>
                          <w:spacing w:before="13" w:after="0" w:line="220" w:lineRule="exact"/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31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F8F" w:rsidRDefault="004F4F8F"/>
                    </w:tc>
                  </w:tr>
                </w:tbl>
                <w:p w:rsidR="004F4F8F" w:rsidRDefault="004F4F8F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1048" type="#_x0000_t202" style="position:absolute;margin-left:209.5pt;margin-top:-192.65pt;width:182.7pt;height:131.05pt;z-index:-1987;mso-position-horizontal-relative:page" filled="f" stroked="f">
            <v:textbox style="mso-next-textbox:#_x0000_s1048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6"/>
                    <w:gridCol w:w="516"/>
                    <w:gridCol w:w="517"/>
                    <w:gridCol w:w="516"/>
                    <w:gridCol w:w="516"/>
                    <w:gridCol w:w="516"/>
                    <w:gridCol w:w="516"/>
                  </w:tblGrid>
                  <w:tr w:rsidR="004F4F8F">
                    <w:trPr>
                      <w:trHeight w:hRule="exact" w:val="230"/>
                    </w:trPr>
                    <w:tc>
                      <w:tcPr>
                        <w:tcW w:w="3613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6C73DE">
                        <w:pPr>
                          <w:spacing w:after="0" w:line="198" w:lineRule="exact"/>
                          <w:ind w:left="1197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Ja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nu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w w:val="10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</w:tr>
                  <w:tr w:rsidR="004F4F8F">
                    <w:trPr>
                      <w:trHeight w:hRule="exact" w:val="214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76" w:after="0" w:line="126" w:lineRule="exact"/>
                          <w:ind w:left="16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76" w:after="0" w:line="126" w:lineRule="exact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M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76" w:after="0" w:line="126" w:lineRule="exact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76" w:after="0" w:line="126" w:lineRule="exact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W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76" w:after="0" w:line="126" w:lineRule="exact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76" w:after="0" w:line="126" w:lineRule="exact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F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6C73DE">
                        <w:pPr>
                          <w:spacing w:before="76" w:after="0" w:line="126" w:lineRule="exact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9D050"/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9D050"/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9D050"/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2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</w:tr>
                  <w:tr w:rsidR="004F4F8F">
                    <w:trPr>
                      <w:trHeight w:hRule="exact" w:val="428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3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E46009">
                        <w:pPr>
                          <w:spacing w:before="3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4.4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E46009">
                        <w:pPr>
                          <w:spacing w:before="3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4.4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7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E46009">
                        <w:pPr>
                          <w:spacing w:before="3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4.5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8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E46009">
                        <w:pPr>
                          <w:spacing w:before="3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4.5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9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E46009">
                        <w:pPr>
                          <w:spacing w:before="3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4.6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10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3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4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11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1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E46009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4.6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E46009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4.7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14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E46009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4.7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15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E46009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4.8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16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E46009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4.8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17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4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18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1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19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9D050"/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5464E2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x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21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5464E2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x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22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E46009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  <w:r w:rsidR="005464E2">
                          <w:rPr>
                            <w:sz w:val="24"/>
                            <w:szCs w:val="24"/>
                          </w:rPr>
                          <w:t>.9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23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4F4F8F" w:rsidRDefault="006C73DE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 w:rsidRPr="006C73DE">
                          <w:rPr>
                            <w:sz w:val="24"/>
                            <w:szCs w:val="24"/>
                            <w:vertAlign w:val="superscript"/>
                          </w:rPr>
                          <w:t>nd</w:t>
                        </w:r>
                        <w:r>
                          <w:rPr>
                            <w:sz w:val="24"/>
                            <w:szCs w:val="24"/>
                          </w:rPr>
                          <w:t>Q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24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4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25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13" w:after="0" w:line="220" w:lineRule="exact"/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1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26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E46009">
                        <w:pPr>
                          <w:spacing w:before="13" w:after="0" w:line="220" w:lineRule="exact"/>
                        </w:pPr>
                        <w:r>
                          <w:t>4</w:t>
                        </w:r>
                        <w:r w:rsidR="005464E2">
                          <w:t>.9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5464E2">
                        <w:pPr>
                          <w:spacing w:before="13" w:after="0" w:line="220" w:lineRule="exact"/>
                        </w:pPr>
                        <w:r>
                          <w:t>Ch4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28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5464E2">
                        <w:pPr>
                          <w:spacing w:before="13" w:after="0" w:line="220" w:lineRule="exact"/>
                        </w:pPr>
                        <w:r>
                          <w:t>Ch4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29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5464E2">
                        <w:pPr>
                          <w:spacing w:before="13" w:after="0" w:line="220" w:lineRule="exact"/>
                        </w:pPr>
                        <w:r>
                          <w:t>5.1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30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E46009">
                        <w:pPr>
                          <w:spacing w:before="13" w:after="0" w:line="220" w:lineRule="exact"/>
                        </w:pPr>
                        <w:r>
                          <w:t>5.</w:t>
                        </w:r>
                        <w:r w:rsidR="005464E2">
                          <w:t>1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31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F8F" w:rsidRDefault="004F4F8F"/>
                    </w:tc>
                  </w:tr>
                </w:tbl>
                <w:p w:rsidR="004F4F8F" w:rsidRDefault="004F4F8F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1047" type="#_x0000_t202" style="position:absolute;margin-left:399.95pt;margin-top:-192.65pt;width:182.7pt;height:131.05pt;z-index:-1986;mso-position-horizontal-relative:page" filled="f" stroked="f">
            <v:textbox style="mso-next-textbox:#_x0000_s104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6"/>
                    <w:gridCol w:w="516"/>
                    <w:gridCol w:w="516"/>
                    <w:gridCol w:w="516"/>
                    <w:gridCol w:w="516"/>
                    <w:gridCol w:w="517"/>
                    <w:gridCol w:w="516"/>
                  </w:tblGrid>
                  <w:tr w:rsidR="004F4F8F">
                    <w:trPr>
                      <w:trHeight w:hRule="exact" w:val="230"/>
                    </w:trPr>
                    <w:tc>
                      <w:tcPr>
                        <w:tcW w:w="3613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6C73DE">
                        <w:pPr>
                          <w:spacing w:after="0" w:line="198" w:lineRule="exact"/>
                          <w:ind w:left="1154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bru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w w:val="10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</w:tr>
                  <w:tr w:rsidR="004F4F8F">
                    <w:trPr>
                      <w:trHeight w:hRule="exact" w:val="214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76" w:after="0" w:line="126" w:lineRule="exact"/>
                          <w:ind w:left="16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76" w:after="0" w:line="126" w:lineRule="exact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M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76" w:after="0" w:line="126" w:lineRule="exact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76" w:after="0" w:line="126" w:lineRule="exact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W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76" w:after="0" w:line="126" w:lineRule="exact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76" w:after="0" w:line="126" w:lineRule="exact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F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6C73DE">
                        <w:pPr>
                          <w:spacing w:before="76" w:after="0" w:line="126" w:lineRule="exact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2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  <w:tr w:rsidR="004F4F8F">
                    <w:trPr>
                      <w:trHeight w:hRule="exact" w:val="428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3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9BE8F"/>
                      </w:tcPr>
                      <w:p w:rsidR="004F4F8F" w:rsidRDefault="004F4F8F">
                        <w:pPr>
                          <w:spacing w:before="3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E46009">
                        <w:pPr>
                          <w:spacing w:before="3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5.</w:t>
                        </w:r>
                        <w:r w:rsidR="005464E2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E46009">
                        <w:pPr>
                          <w:spacing w:before="3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5.</w:t>
                        </w:r>
                        <w:r w:rsidR="005464E2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5464E2">
                        <w:pPr>
                          <w:spacing w:before="3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5.3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5464E2">
                        <w:pPr>
                          <w:spacing w:before="3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5.3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7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7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3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2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8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9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5464E2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5.4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10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5464E2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5.4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11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5464E2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5.5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5464E2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5.5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Pr="005464E2" w:rsidRDefault="005464E2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mid</w:t>
                        </w:r>
                      </w:p>
                      <w:p w:rsidR="004F4F8F" w:rsidRDefault="005464E2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1"/>
                            <w:w w:val="102"/>
                            <w:sz w:val="15"/>
                            <w:szCs w:val="15"/>
                          </w:rPr>
                          <w:t>/</w:t>
                        </w:r>
                        <w:r w:rsidR="006C73DE" w:rsidRPr="00CB090E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1"/>
                            <w:w w:val="102"/>
                            <w:sz w:val="15"/>
                            <w:szCs w:val="15"/>
                          </w:rPr>
                          <w:t>14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4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15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16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9D050"/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17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5464E2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mid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18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5464E2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5.6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19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5464E2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5.6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5464E2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5.7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21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4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22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13" w:after="0" w:line="220" w:lineRule="exact"/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23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E46009">
                        <w:pPr>
                          <w:spacing w:before="13" w:after="0" w:line="220" w:lineRule="exact"/>
                        </w:pPr>
                        <w:r>
                          <w:t>5.</w:t>
                        </w:r>
                        <w:r w:rsidR="005464E2">
                          <w:t>7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24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E46009">
                        <w:pPr>
                          <w:spacing w:before="13" w:after="0" w:line="220" w:lineRule="exact"/>
                        </w:pPr>
                        <w:r>
                          <w:t>5.</w:t>
                        </w:r>
                        <w:r w:rsidR="005464E2">
                          <w:t>8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25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E46009">
                        <w:pPr>
                          <w:spacing w:before="13" w:after="0" w:line="220" w:lineRule="exact"/>
                        </w:pPr>
                        <w:r>
                          <w:t>5.</w:t>
                        </w:r>
                        <w:r w:rsidR="005464E2">
                          <w:t>8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26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E46009">
                        <w:pPr>
                          <w:spacing w:before="13" w:after="0" w:line="220" w:lineRule="exact"/>
                        </w:pPr>
                        <w:r>
                          <w:t>5.</w:t>
                        </w:r>
                        <w:r w:rsidR="005464E2">
                          <w:t>9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E46009">
                        <w:pPr>
                          <w:spacing w:before="13" w:after="0" w:line="220" w:lineRule="exact"/>
                        </w:pPr>
                        <w:r>
                          <w:t>5.</w:t>
                        </w:r>
                        <w:r w:rsidR="005464E2">
                          <w:t>9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28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F8F" w:rsidRDefault="004F4F8F"/>
                    </w:tc>
                  </w:tr>
                </w:tbl>
                <w:p w:rsidR="004F4F8F" w:rsidRDefault="004F4F8F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1046" type="#_x0000_t202" style="position:absolute;margin-left:590.45pt;margin-top:-192.65pt;width:182.7pt;height:152.4pt;z-index:-1985;mso-position-horizontal-relative:page" filled="f" stroked="f">
            <v:textbox style="mso-next-textbox:#_x0000_s104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6"/>
                    <w:gridCol w:w="516"/>
                    <w:gridCol w:w="516"/>
                    <w:gridCol w:w="516"/>
                    <w:gridCol w:w="516"/>
                    <w:gridCol w:w="516"/>
                    <w:gridCol w:w="516"/>
                  </w:tblGrid>
                  <w:tr w:rsidR="004F4F8F">
                    <w:trPr>
                      <w:trHeight w:hRule="exact" w:val="230"/>
                    </w:trPr>
                    <w:tc>
                      <w:tcPr>
                        <w:tcW w:w="3612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F8F" w:rsidRDefault="006C73DE">
                        <w:pPr>
                          <w:spacing w:after="0" w:line="198" w:lineRule="exact"/>
                          <w:ind w:left="1244" w:right="1207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</w:tr>
                  <w:tr w:rsidR="004F4F8F">
                    <w:trPr>
                      <w:trHeight w:hRule="exact" w:val="214"/>
                    </w:trPr>
                    <w:tc>
                      <w:tcPr>
                        <w:tcW w:w="5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6C73DE">
                        <w:pPr>
                          <w:spacing w:before="71" w:after="0" w:line="126" w:lineRule="exact"/>
                          <w:ind w:left="16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71" w:after="0" w:line="126" w:lineRule="exact"/>
                          <w:ind w:left="16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M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71" w:after="0" w:line="126" w:lineRule="exact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71" w:after="0" w:line="126" w:lineRule="exact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W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71" w:after="0" w:line="126" w:lineRule="exact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71" w:after="0" w:line="126" w:lineRule="exact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F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6C73DE">
                        <w:pPr>
                          <w:spacing w:before="71" w:after="0" w:line="126" w:lineRule="exact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2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  <w:tr w:rsidR="004F4F8F">
                    <w:trPr>
                      <w:trHeight w:hRule="exact" w:val="428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3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2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5464E2">
                        <w:pPr>
                          <w:spacing w:before="3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5.10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E46009">
                        <w:pPr>
                          <w:spacing w:before="3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  <w:r w:rsidR="005464E2">
                          <w:rPr>
                            <w:sz w:val="24"/>
                            <w:szCs w:val="24"/>
                          </w:rPr>
                          <w:t>.10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5464E2">
                        <w:pPr>
                          <w:spacing w:before="3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Ch5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7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5464E2">
                        <w:pPr>
                          <w:spacing w:before="3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Ch5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6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5464E2">
                        <w:pPr>
                          <w:spacing w:before="3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6.1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7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3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2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8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2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9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E46009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6.</w:t>
                        </w:r>
                        <w:r w:rsidR="005464E2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1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10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5464E2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6.2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11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5464E2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6.2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5464E2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6.3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13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5464E2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6.3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14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4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15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1" w:right="-4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16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5464E2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6.4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1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17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5464E2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6.4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18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5464E2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mid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19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5464E2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mid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9CC"/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21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4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22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13" w:after="0" w:line="220" w:lineRule="exact"/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1" w:right="-4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23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5464E2">
                        <w:pPr>
                          <w:spacing w:before="13" w:after="0" w:line="220" w:lineRule="exact"/>
                        </w:pPr>
                        <w:r>
                          <w:t>6.5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1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24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5464E2">
                        <w:pPr>
                          <w:spacing w:before="13" w:after="0" w:line="220" w:lineRule="exact"/>
                        </w:pPr>
                        <w:r>
                          <w:t>6.5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25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5464E2">
                        <w:pPr>
                          <w:spacing w:before="13" w:after="0" w:line="220" w:lineRule="exact"/>
                        </w:pPr>
                        <w:r>
                          <w:t>6.6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26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5464E2">
                        <w:pPr>
                          <w:spacing w:before="13" w:after="0" w:line="220" w:lineRule="exact"/>
                        </w:pPr>
                        <w:r>
                          <w:t>6.6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27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E46009">
                        <w:pPr>
                          <w:spacing w:before="13" w:after="0" w:line="220" w:lineRule="exact"/>
                        </w:pPr>
                        <w:r>
                          <w:t>6</w:t>
                        </w:r>
                        <w:r w:rsidR="005464E2">
                          <w:t>.7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28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13" w:after="0" w:line="220" w:lineRule="exact"/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4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29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13" w:after="0" w:line="220" w:lineRule="exact"/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1" w:right="-4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30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E46009">
                        <w:pPr>
                          <w:spacing w:before="13" w:after="0" w:line="220" w:lineRule="exact"/>
                        </w:pPr>
                        <w:r>
                          <w:t>6</w:t>
                        </w:r>
                        <w:r w:rsidR="005464E2">
                          <w:t>.7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1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31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F8F" w:rsidRDefault="004F4F8F"/>
                    </w:tc>
                  </w:tr>
                </w:tbl>
                <w:p w:rsidR="004F4F8F" w:rsidRDefault="004F4F8F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6C73DE">
        <w:rPr>
          <w:rFonts w:ascii="Arial" w:eastAsia="Arial" w:hAnsi="Arial" w:cs="Arial"/>
          <w:b/>
          <w:bCs/>
          <w:spacing w:val="2"/>
          <w:sz w:val="15"/>
          <w:szCs w:val="15"/>
        </w:rPr>
        <w:t>T</w:t>
      </w:r>
      <w:r w:rsidR="006C73DE">
        <w:rPr>
          <w:rFonts w:ascii="Arial" w:eastAsia="Arial" w:hAnsi="Arial" w:cs="Arial"/>
          <w:b/>
          <w:bCs/>
          <w:spacing w:val="1"/>
          <w:sz w:val="15"/>
          <w:szCs w:val="15"/>
        </w:rPr>
        <w:t>eac</w:t>
      </w:r>
      <w:r w:rsidR="006C73DE">
        <w:rPr>
          <w:rFonts w:ascii="Arial" w:eastAsia="Arial" w:hAnsi="Arial" w:cs="Arial"/>
          <w:b/>
          <w:bCs/>
          <w:sz w:val="15"/>
          <w:szCs w:val="15"/>
        </w:rPr>
        <w:t>h</w:t>
      </w:r>
      <w:r w:rsidR="006C73DE">
        <w:rPr>
          <w:rFonts w:ascii="Arial" w:eastAsia="Arial" w:hAnsi="Arial" w:cs="Arial"/>
          <w:b/>
          <w:bCs/>
          <w:spacing w:val="1"/>
          <w:sz w:val="15"/>
          <w:szCs w:val="15"/>
        </w:rPr>
        <w:t>e</w:t>
      </w:r>
      <w:r w:rsidR="006C73DE">
        <w:rPr>
          <w:rFonts w:ascii="Arial" w:eastAsia="Arial" w:hAnsi="Arial" w:cs="Arial"/>
          <w:b/>
          <w:bCs/>
          <w:sz w:val="15"/>
          <w:szCs w:val="15"/>
        </w:rPr>
        <w:t>r</w:t>
      </w:r>
      <w:r w:rsidR="006C73DE">
        <w:rPr>
          <w:rFonts w:ascii="Arial" w:eastAsia="Arial" w:hAnsi="Arial" w:cs="Arial"/>
          <w:b/>
          <w:bCs/>
          <w:spacing w:val="13"/>
          <w:sz w:val="15"/>
          <w:szCs w:val="15"/>
        </w:rPr>
        <w:t xml:space="preserve"> </w:t>
      </w:r>
      <w:r w:rsidR="006C73DE">
        <w:rPr>
          <w:rFonts w:ascii="Arial" w:eastAsia="Arial" w:hAnsi="Arial" w:cs="Arial"/>
          <w:b/>
          <w:bCs/>
          <w:spacing w:val="1"/>
          <w:w w:val="102"/>
          <w:sz w:val="15"/>
          <w:szCs w:val="15"/>
        </w:rPr>
        <w:t>W</w:t>
      </w:r>
      <w:r w:rsidR="006C73DE">
        <w:rPr>
          <w:rFonts w:ascii="Arial" w:eastAsia="Arial" w:hAnsi="Arial" w:cs="Arial"/>
          <w:b/>
          <w:bCs/>
          <w:w w:val="102"/>
          <w:sz w:val="15"/>
          <w:szCs w:val="15"/>
        </w:rPr>
        <w:t>or</w:t>
      </w:r>
      <w:r w:rsidR="006C73DE">
        <w:rPr>
          <w:rFonts w:ascii="Arial" w:eastAsia="Arial" w:hAnsi="Arial" w:cs="Arial"/>
          <w:b/>
          <w:bCs/>
          <w:spacing w:val="1"/>
          <w:w w:val="102"/>
          <w:sz w:val="15"/>
          <w:szCs w:val="15"/>
        </w:rPr>
        <w:t>k</w:t>
      </w:r>
      <w:r w:rsidR="006C73DE">
        <w:rPr>
          <w:rFonts w:ascii="Arial" w:eastAsia="Arial" w:hAnsi="Arial" w:cs="Arial"/>
          <w:b/>
          <w:bCs/>
          <w:w w:val="102"/>
          <w:sz w:val="15"/>
          <w:szCs w:val="15"/>
        </w:rPr>
        <w:t>d</w:t>
      </w:r>
      <w:r w:rsidR="006C73DE">
        <w:rPr>
          <w:rFonts w:ascii="Arial" w:eastAsia="Arial" w:hAnsi="Arial" w:cs="Arial"/>
          <w:b/>
          <w:bCs/>
          <w:spacing w:val="1"/>
          <w:w w:val="102"/>
          <w:sz w:val="15"/>
          <w:szCs w:val="15"/>
        </w:rPr>
        <w:t>a</w:t>
      </w:r>
      <w:r w:rsidR="006C73DE">
        <w:rPr>
          <w:rFonts w:ascii="Arial" w:eastAsia="Arial" w:hAnsi="Arial" w:cs="Arial"/>
          <w:b/>
          <w:bCs/>
          <w:w w:val="102"/>
          <w:sz w:val="15"/>
          <w:szCs w:val="15"/>
        </w:rPr>
        <w:t>y</w:t>
      </w:r>
    </w:p>
    <w:p w:rsidR="004F4F8F" w:rsidRDefault="004F4F8F">
      <w:pPr>
        <w:spacing w:after="0"/>
        <w:sectPr w:rsidR="004F4F8F">
          <w:type w:val="continuous"/>
          <w:pgSz w:w="15840" w:h="12240" w:orient="landscape"/>
          <w:pgMar w:top="320" w:right="280" w:bottom="280" w:left="280" w:header="720" w:footer="720" w:gutter="0"/>
          <w:cols w:num="2" w:space="720" w:equalWidth="0">
            <w:col w:w="11796" w:space="290"/>
            <w:col w:w="3194"/>
          </w:cols>
        </w:sectPr>
      </w:pPr>
    </w:p>
    <w:p w:rsidR="004F4F8F" w:rsidRDefault="000400EC">
      <w:pPr>
        <w:spacing w:before="14" w:after="0" w:line="200" w:lineRule="exact"/>
        <w:rPr>
          <w:sz w:val="20"/>
          <w:szCs w:val="20"/>
        </w:rPr>
      </w:pPr>
      <w:r>
        <w:lastRenderedPageBreak/>
        <w:pict>
          <v:group id="_x0000_s1042" style="position:absolute;margin-left:173.9pt;margin-top:18.45pt;width:558.15pt;height:73.45pt;z-index:-1995;mso-position-horizontal-relative:page;mso-position-vertical-relative:page" coordorigin="3478,369" coordsize="11163,1469">
            <v:group id="_x0000_s1043" style="position:absolute;left:3488;top:379;width:8850;height:828" coordorigin="3488,379" coordsize="8850,828">
              <v:shape id="_x0000_s1045" style="position:absolute;left:3488;top:379;width:8850;height:828" coordorigin="3488,379" coordsize="8850,828" path="m3488,1217r8850,l12338,389r-8850,l3488,1217e" fillcolor="#9cf" stroked="f">
                <v:path arrowok="t"/>
              </v:shape>
              <v:shape id="_x0000_s1044" type="#_x0000_t75" style="position:absolute;left:12375;top:418;width:2266;height:1421">
                <v:imagedata r:id="rId5" o:title=""/>
              </v:shape>
            </v:group>
            <w10:wrap anchorx="page" anchory="page"/>
          </v:group>
        </w:pict>
      </w:r>
    </w:p>
    <w:p w:rsidR="004F4F8F" w:rsidRDefault="000400EC">
      <w:pPr>
        <w:spacing w:before="43" w:after="0" w:line="170" w:lineRule="exact"/>
        <w:ind w:right="1081"/>
        <w:jc w:val="right"/>
        <w:rPr>
          <w:rFonts w:ascii="Arial" w:eastAsia="Arial" w:hAnsi="Arial" w:cs="Arial"/>
          <w:sz w:val="15"/>
          <w:szCs w:val="15"/>
        </w:rPr>
      </w:pPr>
      <w:r>
        <w:pict>
          <v:group id="_x0000_s1029" style="position:absolute;left:0;text-align:left;margin-left:590.5pt;margin-top:-32.1pt;width:26.9pt;height:131.2pt;z-index:-1994;mso-position-horizontal-relative:page" coordorigin="11810,-642" coordsize="538,2624">
            <v:group id="_x0000_s1040" style="position:absolute;left:11820;top:-632;width:518;height:430" coordorigin="11820,-632" coordsize="518,430">
              <v:shape id="_x0000_s1041" style="position:absolute;left:11820;top:-632;width:518;height:430" coordorigin="11820,-632" coordsize="518,430" path="m11820,-203r518,l12338,-632r-518,l11820,-203e" fillcolor="#ff9" stroked="f">
                <v:path arrowok="t"/>
              </v:shape>
            </v:group>
            <v:group id="_x0000_s1038" style="position:absolute;left:11820;top:-205;width:518;height:430" coordorigin="11820,-205" coordsize="518,430">
              <v:shape id="_x0000_s1039" style="position:absolute;left:11820;top:-205;width:518;height:430" coordorigin="11820,-205" coordsize="518,430" path="m11820,224r518,l12338,-205r-518,l11820,224e" fillcolor="#f9be8f" stroked="f">
                <v:path arrowok="t"/>
              </v:shape>
            </v:group>
            <v:group id="_x0000_s1036" style="position:absolute;left:11820;top:222;width:518;height:430" coordorigin="11820,222" coordsize="518,430">
              <v:shape id="_x0000_s1037" style="position:absolute;left:11820;top:222;width:518;height:430" coordorigin="11820,222" coordsize="518,430" path="m11820,652r518,l12338,222r-518,l11820,652e" fillcolor="#92d050" stroked="f">
                <v:path arrowok="t"/>
              </v:shape>
            </v:group>
            <v:group id="_x0000_s1034" style="position:absolute;left:11820;top:649;width:518;height:430" coordorigin="11820,649" coordsize="518,430">
              <v:shape id="_x0000_s1035" style="position:absolute;left:11820;top:649;width:518;height:430" coordorigin="11820,649" coordsize="518,430" path="m11820,1079r518,l12338,649r-518,l11820,1079e" fillcolor="#f9c" stroked="f">
                <v:path arrowok="t"/>
              </v:shape>
            </v:group>
            <v:group id="_x0000_s1032" style="position:absolute;left:11820;top:1076;width:518;height:430" coordorigin="11820,1076" coordsize="518,430">
              <v:shape id="_x0000_s1033" style="position:absolute;left:11820;top:1076;width:518;height:430" coordorigin="11820,1076" coordsize="518,430" path="m11820,1506r518,l12338,1076r-518,l11820,1506e" fillcolor="blue" stroked="f">
                <v:path arrowok="t"/>
              </v:shape>
            </v:group>
            <v:group id="_x0000_s1030" style="position:absolute;left:11820;top:1504;width:518;height:468" coordorigin="11820,1504" coordsize="518,468">
              <v:shape id="_x0000_s1031" style="position:absolute;left:11820;top:1504;width:518;height:468" coordorigin="11820,1504" coordsize="518,468" path="m11820,1972r518,l12338,1504r-518,l11820,1972e" fillcolor="#dd0805" stroked="f">
                <v:path arrowok="t"/>
              </v:shape>
            </v:group>
            <w10:wrap anchorx="page"/>
          </v:group>
        </w:pict>
      </w:r>
      <w:r>
        <w:pict>
          <v:shape id="_x0000_s1028" type="#_x0000_t202" style="position:absolute;left:0;text-align:left;margin-left:19.05pt;margin-top:-54.85pt;width:182.7pt;height:131.05pt;z-index:-1984;mso-position-horizontal-relative:page" filled="f" stroked="f">
            <v:textbox style="mso-next-textbox:#_x0000_s1028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6"/>
                    <w:gridCol w:w="516"/>
                    <w:gridCol w:w="516"/>
                    <w:gridCol w:w="516"/>
                    <w:gridCol w:w="516"/>
                    <w:gridCol w:w="516"/>
                    <w:gridCol w:w="516"/>
                  </w:tblGrid>
                  <w:tr w:rsidR="004F4F8F">
                    <w:trPr>
                      <w:trHeight w:hRule="exact" w:val="231"/>
                    </w:trPr>
                    <w:tc>
                      <w:tcPr>
                        <w:tcW w:w="3612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6C73DE">
                        <w:pPr>
                          <w:spacing w:after="0" w:line="198" w:lineRule="exact"/>
                          <w:ind w:left="1311" w:right="1274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l-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</w:tr>
                  <w:tr w:rsidR="004F4F8F">
                    <w:trPr>
                      <w:trHeight w:hRule="exact" w:val="214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66" w:after="0" w:line="240" w:lineRule="auto"/>
                          <w:ind w:left="16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66" w:after="0" w:line="240" w:lineRule="auto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M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66" w:after="0" w:line="240" w:lineRule="auto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66" w:after="0" w:line="240" w:lineRule="auto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W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66" w:after="0" w:line="240" w:lineRule="auto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66" w:after="0" w:line="240" w:lineRule="auto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F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6C73DE">
                        <w:pPr>
                          <w:spacing w:before="66" w:after="0" w:line="240" w:lineRule="auto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0400EC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x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0400EC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x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0400EC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Ch6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4F4F8F" w:rsidRDefault="00CB090E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  <w:r w:rsidRPr="00CB090E">
                          <w:rPr>
                            <w:sz w:val="24"/>
                            <w:szCs w:val="24"/>
                            <w:vertAlign w:val="superscript"/>
                          </w:rPr>
                          <w:t>rd</w:t>
                        </w:r>
                        <w:r>
                          <w:rPr>
                            <w:sz w:val="24"/>
                            <w:szCs w:val="24"/>
                          </w:rPr>
                          <w:t>Q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2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6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9D050"/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7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9D050"/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8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9D050"/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9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9D050"/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10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9D050"/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11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4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1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13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0400EC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Ch6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14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0400EC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7.1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15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0400EC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7.1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16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0400EC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7.2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17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0400EC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7.2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18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4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19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1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0400EC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7.3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21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Pr="00CB090E" w:rsidRDefault="000400EC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7.3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22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Pr="005464E2" w:rsidRDefault="000400EC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7.4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23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Pr="005464E2" w:rsidRDefault="000400EC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7.4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24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Pr="005464E2" w:rsidRDefault="005464E2">
                        <w:pPr>
                          <w:spacing w:before="2" w:after="0" w:line="240" w:lineRule="exact"/>
                          <w:rPr>
                            <w:sz w:val="20"/>
                            <w:szCs w:val="24"/>
                          </w:rPr>
                        </w:pPr>
                        <w:r>
                          <w:rPr>
                            <w:sz w:val="20"/>
                            <w:szCs w:val="24"/>
                          </w:rPr>
                          <w:t>m</w:t>
                        </w:r>
                        <w:r w:rsidR="000400EC">
                          <w:rPr>
                            <w:sz w:val="20"/>
                            <w:szCs w:val="24"/>
                          </w:rPr>
                          <w:t>id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25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4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26</w:t>
                        </w:r>
                      </w:p>
                    </w:tc>
                  </w:tr>
                  <w:tr w:rsidR="004F4F8F">
                    <w:trPr>
                      <w:trHeight w:hRule="exact" w:val="428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13" w:after="0" w:line="220" w:lineRule="exact"/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1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27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0400EC">
                        <w:pPr>
                          <w:spacing w:before="13" w:after="0" w:line="220" w:lineRule="exact"/>
                        </w:pPr>
                        <w:r>
                          <w:rPr>
                            <w:sz w:val="20"/>
                            <w:szCs w:val="24"/>
                          </w:rPr>
                          <w:t>mid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28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0400EC" w:rsidRDefault="000400EC" w:rsidP="000400EC">
                        <w:pPr>
                          <w:spacing w:before="13" w:after="0" w:line="220" w:lineRule="exact"/>
                        </w:pPr>
                        <w:proofErr w:type="spellStart"/>
                        <w:r>
                          <w:rPr>
                            <w:sz w:val="20"/>
                            <w:szCs w:val="24"/>
                          </w:rPr>
                          <w:t>m</w:t>
                        </w:r>
                        <w:r w:rsidRPr="005464E2">
                          <w:rPr>
                            <w:sz w:val="20"/>
                            <w:szCs w:val="24"/>
                          </w:rPr>
                          <w:t>&amp;</w:t>
                        </w:r>
                        <w:r>
                          <w:rPr>
                            <w:sz w:val="20"/>
                            <w:szCs w:val="24"/>
                          </w:rPr>
                          <w:t>m</w:t>
                        </w:r>
                        <w:proofErr w:type="spellEnd"/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29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0400EC" w:rsidRDefault="000400EC" w:rsidP="000400EC">
                        <w:pPr>
                          <w:spacing w:before="13" w:after="0" w:line="220" w:lineRule="exact"/>
                        </w:pPr>
                        <w:proofErr w:type="spellStart"/>
                        <w:r>
                          <w:rPr>
                            <w:sz w:val="20"/>
                            <w:szCs w:val="24"/>
                          </w:rPr>
                          <w:t>m</w:t>
                        </w:r>
                        <w:r w:rsidRPr="005464E2">
                          <w:rPr>
                            <w:sz w:val="20"/>
                            <w:szCs w:val="24"/>
                          </w:rPr>
                          <w:t>&amp;</w:t>
                        </w:r>
                        <w:r>
                          <w:rPr>
                            <w:sz w:val="20"/>
                            <w:szCs w:val="24"/>
                          </w:rPr>
                          <w:t>m</w:t>
                        </w:r>
                        <w:proofErr w:type="spellEnd"/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30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F8F" w:rsidRDefault="004F4F8F"/>
                    </w:tc>
                  </w:tr>
                </w:tbl>
                <w:p w:rsidR="004F4F8F" w:rsidRDefault="004F4F8F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209.5pt;margin-top:-54.85pt;width:182.7pt;height:131.05pt;z-index:-1983;mso-position-horizontal-relative:page" filled="f" stroked="f">
            <v:textbox style="mso-next-textbox:#_x0000_s102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6"/>
                    <w:gridCol w:w="516"/>
                    <w:gridCol w:w="517"/>
                    <w:gridCol w:w="516"/>
                    <w:gridCol w:w="516"/>
                    <w:gridCol w:w="516"/>
                    <w:gridCol w:w="516"/>
                  </w:tblGrid>
                  <w:tr w:rsidR="004F4F8F">
                    <w:trPr>
                      <w:trHeight w:hRule="exact" w:val="231"/>
                    </w:trPr>
                    <w:tc>
                      <w:tcPr>
                        <w:tcW w:w="3613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6C73DE">
                        <w:pPr>
                          <w:spacing w:after="0" w:line="198" w:lineRule="exact"/>
                          <w:ind w:left="1343" w:right="1305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w w:val="10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</w:tr>
                  <w:tr w:rsidR="004F4F8F">
                    <w:trPr>
                      <w:trHeight w:hRule="exact" w:val="214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66" w:after="0" w:line="240" w:lineRule="auto"/>
                          <w:ind w:left="16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66" w:after="0" w:line="240" w:lineRule="auto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M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66" w:after="0" w:line="240" w:lineRule="auto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66" w:after="0" w:line="240" w:lineRule="auto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W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66" w:after="0" w:line="240" w:lineRule="auto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66" w:after="0" w:line="240" w:lineRule="auto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F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6C73DE">
                        <w:pPr>
                          <w:spacing w:before="66" w:after="0" w:line="240" w:lineRule="auto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E46009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10.</w:t>
                        </w:r>
                        <w:r w:rsidR="000400EC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E46009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10.</w:t>
                        </w:r>
                        <w:r w:rsidR="000400EC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2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E46009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10.</w:t>
                        </w:r>
                        <w:r w:rsidR="000400EC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E46009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10.</w:t>
                        </w:r>
                        <w:r w:rsidR="000400EC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6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0400EC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10.3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7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0400EC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10.3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8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0400EC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10.4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9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4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10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1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11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0400EC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10.4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0400EC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mid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13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0400EC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mid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14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E46009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11.</w:t>
                        </w:r>
                        <w:r w:rsidR="000400EC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15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E46009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11.</w:t>
                        </w:r>
                        <w:r w:rsidR="000400EC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16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4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17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1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18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E46009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11.</w:t>
                        </w:r>
                        <w:r w:rsidR="000400EC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E46009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11.</w:t>
                        </w:r>
                        <w:r w:rsidR="000400EC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0400EC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11.3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21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5464E2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 w:rsidR="00177A66">
                          <w:rPr>
                            <w:sz w:val="24"/>
                            <w:szCs w:val="24"/>
                          </w:rPr>
                          <w:t>1</w:t>
                        </w:r>
                        <w:r w:rsidR="000400EC">
                          <w:rPr>
                            <w:sz w:val="24"/>
                            <w:szCs w:val="24"/>
                          </w:rPr>
                          <w:t>.3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22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Pr="00CB090E" w:rsidRDefault="000400EC">
                        <w:pPr>
                          <w:spacing w:before="2" w:after="0" w:line="240" w:lineRule="exact"/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>11.4</w:t>
                        </w:r>
                      </w:p>
                      <w:p w:rsidR="004F4F8F" w:rsidRDefault="005464E2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1"/>
                            <w:w w:val="102"/>
                            <w:sz w:val="15"/>
                            <w:szCs w:val="15"/>
                          </w:rPr>
                          <w:t>/</w:t>
                        </w:r>
                        <w:r w:rsidR="006C73DE" w:rsidRPr="00CB090E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1"/>
                            <w:w w:val="102"/>
                            <w:sz w:val="15"/>
                            <w:szCs w:val="15"/>
                          </w:rPr>
                          <w:t>23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4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24</w:t>
                        </w:r>
                      </w:p>
                    </w:tc>
                  </w:tr>
                  <w:tr w:rsidR="004F4F8F">
                    <w:trPr>
                      <w:trHeight w:hRule="exact" w:val="428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13" w:after="0" w:line="220" w:lineRule="exact"/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1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25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99D050"/>
                      </w:tcPr>
                      <w:p w:rsidR="004F4F8F" w:rsidRDefault="004F4F8F">
                        <w:pPr>
                          <w:spacing w:before="13" w:after="0" w:line="220" w:lineRule="exact"/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0400EC">
                        <w:pPr>
                          <w:spacing w:before="13" w:after="0" w:line="220" w:lineRule="exact"/>
                        </w:pPr>
                        <w:r>
                          <w:t>11.4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27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0400EC">
                        <w:pPr>
                          <w:spacing w:before="13" w:after="0" w:line="220" w:lineRule="exact"/>
                        </w:pPr>
                        <w:r>
                          <w:t>mid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28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0400EC">
                        <w:pPr>
                          <w:spacing w:before="13" w:after="0" w:line="220" w:lineRule="exact"/>
                        </w:pPr>
                        <w:r>
                          <w:t>mid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29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E46009">
                        <w:pPr>
                          <w:spacing w:before="13" w:after="0" w:line="220" w:lineRule="exact"/>
                        </w:pPr>
                        <w:r>
                          <w:t>1</w:t>
                        </w:r>
                        <w:r w:rsidR="000400EC">
                          <w:t>1.6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30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F8F" w:rsidRDefault="004F4F8F"/>
                    </w:tc>
                  </w:tr>
                </w:tbl>
                <w:p w:rsidR="004F4F8F" w:rsidRDefault="004F4F8F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399.95pt;margin-top:-54.85pt;width:182.7pt;height:131.05pt;z-index:-1982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6"/>
                    <w:gridCol w:w="516"/>
                    <w:gridCol w:w="516"/>
                    <w:gridCol w:w="516"/>
                    <w:gridCol w:w="516"/>
                    <w:gridCol w:w="517"/>
                    <w:gridCol w:w="516"/>
                  </w:tblGrid>
                  <w:tr w:rsidR="004F4F8F">
                    <w:trPr>
                      <w:trHeight w:hRule="exact" w:val="231"/>
                    </w:trPr>
                    <w:tc>
                      <w:tcPr>
                        <w:tcW w:w="3613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F8F" w:rsidRDefault="006C73DE">
                        <w:pPr>
                          <w:spacing w:after="0" w:line="198" w:lineRule="exact"/>
                          <w:ind w:left="1304" w:right="1265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</w:tr>
                  <w:tr w:rsidR="004F4F8F">
                    <w:trPr>
                      <w:trHeight w:hRule="exact" w:val="214"/>
                    </w:trPr>
                    <w:tc>
                      <w:tcPr>
                        <w:tcW w:w="5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61" w:after="0" w:line="240" w:lineRule="auto"/>
                          <w:ind w:left="16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61" w:after="0" w:line="240" w:lineRule="auto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M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61" w:after="0" w:line="240" w:lineRule="auto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61" w:after="0" w:line="240" w:lineRule="auto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W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61" w:after="0" w:line="240" w:lineRule="auto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6C73DE">
                        <w:pPr>
                          <w:spacing w:before="61" w:after="0" w:line="240" w:lineRule="auto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F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6C73DE">
                        <w:pPr>
                          <w:spacing w:before="61" w:after="0" w:line="240" w:lineRule="auto"/>
                          <w:ind w:left="21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E46009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 w:rsidR="005464E2">
                          <w:rPr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 w:rsidR="000400EC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0400EC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</w:t>
                        </w:r>
                        <w:r w:rsidR="00E46009"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E46009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 w:rsidR="005464E2">
                          <w:rPr>
                            <w:sz w:val="24"/>
                            <w:szCs w:val="24"/>
                          </w:rPr>
                          <w:t>1</w:t>
                        </w:r>
                        <w:r w:rsidR="000400EC">
                          <w:rPr>
                            <w:sz w:val="24"/>
                            <w:szCs w:val="24"/>
                          </w:rPr>
                          <w:t>.7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E46009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12.</w:t>
                        </w:r>
                        <w:r w:rsidR="000400EC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E46009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12.</w:t>
                        </w:r>
                        <w:r w:rsidR="000400EC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7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6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2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7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8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0400EC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12.2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right="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5"/>
                            <w:szCs w:val="15"/>
                          </w:rPr>
                          <w:t>9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0400EC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12.2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10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FF"/>
                      </w:tcPr>
                      <w:p w:rsidR="004F4F8F" w:rsidRDefault="000400EC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x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11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:rsidR="004F4F8F" w:rsidRDefault="000400EC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x</w:t>
                        </w:r>
                        <w:bookmarkStart w:id="0" w:name="_GoBack"/>
                        <w:bookmarkEnd w:id="0"/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4F4F8F" w:rsidRDefault="00CB090E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  <w:r w:rsidRPr="00CB090E">
                          <w:rPr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sz w:val="24"/>
                            <w:szCs w:val="24"/>
                          </w:rPr>
                          <w:t>Q</w:t>
                        </w: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13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4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14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15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2D050"/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16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2D050"/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17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2D050"/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18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2D050"/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2D050"/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4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21</w:t>
                        </w:r>
                      </w:p>
                    </w:tc>
                  </w:tr>
                  <w:tr w:rsidR="004F4F8F">
                    <w:trPr>
                      <w:trHeight w:hRule="exact" w:val="427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22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2D050"/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23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2D050"/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24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2D050"/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25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2D050"/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2D050"/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27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F4F8F" w:rsidRDefault="004F4F8F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6" w:right="-4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28</w:t>
                        </w:r>
                      </w:p>
                    </w:tc>
                  </w:tr>
                  <w:tr w:rsidR="004F4F8F">
                    <w:trPr>
                      <w:trHeight w:hRule="exact" w:val="428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4F4F8F" w:rsidRDefault="004F4F8F">
                        <w:pPr>
                          <w:spacing w:before="13" w:after="0" w:line="220" w:lineRule="exact"/>
                        </w:pPr>
                      </w:p>
                      <w:p w:rsidR="004F4F8F" w:rsidRDefault="006C73DE">
                        <w:pPr>
                          <w:spacing w:after="0" w:line="240" w:lineRule="auto"/>
                          <w:ind w:left="30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5"/>
                            <w:szCs w:val="15"/>
                          </w:rPr>
                          <w:t>29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4F4F8F" w:rsidRDefault="004F4F8F"/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4F8F" w:rsidRDefault="004F4F8F"/>
                    </w:tc>
                  </w:tr>
                </w:tbl>
                <w:p w:rsidR="004F4F8F" w:rsidRDefault="004F4F8F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6C73DE">
        <w:rPr>
          <w:rFonts w:ascii="Arial" w:eastAsia="Arial" w:hAnsi="Arial" w:cs="Arial"/>
          <w:b/>
          <w:bCs/>
          <w:spacing w:val="1"/>
          <w:sz w:val="15"/>
          <w:szCs w:val="15"/>
        </w:rPr>
        <w:t>Pa</w:t>
      </w:r>
      <w:r w:rsidR="006C73DE">
        <w:rPr>
          <w:rFonts w:ascii="Arial" w:eastAsia="Arial" w:hAnsi="Arial" w:cs="Arial"/>
          <w:b/>
          <w:bCs/>
          <w:sz w:val="15"/>
          <w:szCs w:val="15"/>
        </w:rPr>
        <w:t>r</w:t>
      </w:r>
      <w:r w:rsidR="006C73DE">
        <w:rPr>
          <w:rFonts w:ascii="Arial" w:eastAsia="Arial" w:hAnsi="Arial" w:cs="Arial"/>
          <w:b/>
          <w:bCs/>
          <w:spacing w:val="1"/>
          <w:sz w:val="15"/>
          <w:szCs w:val="15"/>
        </w:rPr>
        <w:t>e</w:t>
      </w:r>
      <w:r w:rsidR="006C73DE">
        <w:rPr>
          <w:rFonts w:ascii="Arial" w:eastAsia="Arial" w:hAnsi="Arial" w:cs="Arial"/>
          <w:b/>
          <w:bCs/>
          <w:sz w:val="15"/>
          <w:szCs w:val="15"/>
        </w:rPr>
        <w:t>n</w:t>
      </w:r>
      <w:r w:rsidR="006C73DE">
        <w:rPr>
          <w:rFonts w:ascii="Arial" w:eastAsia="Arial" w:hAnsi="Arial" w:cs="Arial"/>
          <w:b/>
          <w:bCs/>
          <w:spacing w:val="-1"/>
          <w:sz w:val="15"/>
          <w:szCs w:val="15"/>
        </w:rPr>
        <w:t>t</w:t>
      </w:r>
      <w:r w:rsidR="006C73DE">
        <w:rPr>
          <w:rFonts w:ascii="Arial" w:eastAsia="Arial" w:hAnsi="Arial" w:cs="Arial"/>
          <w:b/>
          <w:bCs/>
          <w:sz w:val="15"/>
          <w:szCs w:val="15"/>
        </w:rPr>
        <w:t>/</w:t>
      </w:r>
      <w:r w:rsidR="006C73DE">
        <w:rPr>
          <w:rFonts w:ascii="Arial" w:eastAsia="Arial" w:hAnsi="Arial" w:cs="Arial"/>
          <w:b/>
          <w:bCs/>
          <w:spacing w:val="2"/>
          <w:sz w:val="15"/>
          <w:szCs w:val="15"/>
        </w:rPr>
        <w:t>T</w:t>
      </w:r>
      <w:r w:rsidR="006C73DE">
        <w:rPr>
          <w:rFonts w:ascii="Arial" w:eastAsia="Arial" w:hAnsi="Arial" w:cs="Arial"/>
          <w:b/>
          <w:bCs/>
          <w:spacing w:val="1"/>
          <w:sz w:val="15"/>
          <w:szCs w:val="15"/>
        </w:rPr>
        <w:t>eac</w:t>
      </w:r>
      <w:r w:rsidR="006C73DE">
        <w:rPr>
          <w:rFonts w:ascii="Arial" w:eastAsia="Arial" w:hAnsi="Arial" w:cs="Arial"/>
          <w:b/>
          <w:bCs/>
          <w:sz w:val="15"/>
          <w:szCs w:val="15"/>
        </w:rPr>
        <w:t>h</w:t>
      </w:r>
      <w:r w:rsidR="006C73DE">
        <w:rPr>
          <w:rFonts w:ascii="Arial" w:eastAsia="Arial" w:hAnsi="Arial" w:cs="Arial"/>
          <w:b/>
          <w:bCs/>
          <w:spacing w:val="1"/>
          <w:sz w:val="15"/>
          <w:szCs w:val="15"/>
        </w:rPr>
        <w:t>e</w:t>
      </w:r>
      <w:r w:rsidR="006C73DE">
        <w:rPr>
          <w:rFonts w:ascii="Arial" w:eastAsia="Arial" w:hAnsi="Arial" w:cs="Arial"/>
          <w:b/>
          <w:bCs/>
          <w:sz w:val="15"/>
          <w:szCs w:val="15"/>
        </w:rPr>
        <w:t>r</w:t>
      </w:r>
      <w:r w:rsidR="006C73DE">
        <w:rPr>
          <w:rFonts w:ascii="Arial" w:eastAsia="Arial" w:hAnsi="Arial" w:cs="Arial"/>
          <w:b/>
          <w:bCs/>
          <w:spacing w:val="24"/>
          <w:sz w:val="15"/>
          <w:szCs w:val="15"/>
        </w:rPr>
        <w:t xml:space="preserve"> </w:t>
      </w:r>
      <w:r w:rsidR="006C73DE">
        <w:rPr>
          <w:rFonts w:ascii="Arial" w:eastAsia="Arial" w:hAnsi="Arial" w:cs="Arial"/>
          <w:b/>
          <w:bCs/>
          <w:w w:val="102"/>
          <w:sz w:val="15"/>
          <w:szCs w:val="15"/>
        </w:rPr>
        <w:t>Con</w:t>
      </w:r>
      <w:r w:rsidR="006C73DE">
        <w:rPr>
          <w:rFonts w:ascii="Arial" w:eastAsia="Arial" w:hAnsi="Arial" w:cs="Arial"/>
          <w:b/>
          <w:bCs/>
          <w:spacing w:val="-1"/>
          <w:w w:val="102"/>
          <w:sz w:val="15"/>
          <w:szCs w:val="15"/>
        </w:rPr>
        <w:t>f</w:t>
      </w:r>
      <w:r w:rsidR="006C73DE">
        <w:rPr>
          <w:rFonts w:ascii="Arial" w:eastAsia="Arial" w:hAnsi="Arial" w:cs="Arial"/>
          <w:b/>
          <w:bCs/>
          <w:spacing w:val="1"/>
          <w:w w:val="102"/>
          <w:sz w:val="15"/>
          <w:szCs w:val="15"/>
        </w:rPr>
        <w:t>e</w:t>
      </w:r>
      <w:r w:rsidR="006C73DE">
        <w:rPr>
          <w:rFonts w:ascii="Arial" w:eastAsia="Arial" w:hAnsi="Arial" w:cs="Arial"/>
          <w:b/>
          <w:bCs/>
          <w:w w:val="102"/>
          <w:sz w:val="15"/>
          <w:szCs w:val="15"/>
        </w:rPr>
        <w:t>r</w:t>
      </w:r>
      <w:r w:rsidR="006C73DE">
        <w:rPr>
          <w:rFonts w:ascii="Arial" w:eastAsia="Arial" w:hAnsi="Arial" w:cs="Arial"/>
          <w:b/>
          <w:bCs/>
          <w:spacing w:val="1"/>
          <w:w w:val="102"/>
          <w:sz w:val="15"/>
          <w:szCs w:val="15"/>
        </w:rPr>
        <w:t>e</w:t>
      </w:r>
      <w:r w:rsidR="006C73DE">
        <w:rPr>
          <w:rFonts w:ascii="Arial" w:eastAsia="Arial" w:hAnsi="Arial" w:cs="Arial"/>
          <w:b/>
          <w:bCs/>
          <w:w w:val="102"/>
          <w:sz w:val="15"/>
          <w:szCs w:val="15"/>
        </w:rPr>
        <w:t>n</w:t>
      </w:r>
      <w:r w:rsidR="006C73DE">
        <w:rPr>
          <w:rFonts w:ascii="Arial" w:eastAsia="Arial" w:hAnsi="Arial" w:cs="Arial"/>
          <w:b/>
          <w:bCs/>
          <w:spacing w:val="1"/>
          <w:w w:val="102"/>
          <w:sz w:val="15"/>
          <w:szCs w:val="15"/>
        </w:rPr>
        <w:t>ce</w:t>
      </w:r>
      <w:r w:rsidR="006C73DE">
        <w:rPr>
          <w:rFonts w:ascii="Arial" w:eastAsia="Arial" w:hAnsi="Arial" w:cs="Arial"/>
          <w:b/>
          <w:bCs/>
          <w:w w:val="102"/>
          <w:sz w:val="15"/>
          <w:szCs w:val="15"/>
        </w:rPr>
        <w:t>s</w:t>
      </w:r>
    </w:p>
    <w:p w:rsidR="004F4F8F" w:rsidRDefault="004F4F8F">
      <w:pPr>
        <w:spacing w:before="14" w:after="0" w:line="200" w:lineRule="exact"/>
        <w:rPr>
          <w:sz w:val="20"/>
          <w:szCs w:val="20"/>
        </w:rPr>
      </w:pPr>
    </w:p>
    <w:p w:rsidR="004F4F8F" w:rsidRDefault="006C73DE">
      <w:pPr>
        <w:spacing w:before="43" w:after="0" w:line="170" w:lineRule="exact"/>
        <w:ind w:right="1818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>Hol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d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>y</w:t>
      </w:r>
      <w:r>
        <w:rPr>
          <w:rFonts w:ascii="Arial" w:eastAsia="Arial" w:hAnsi="Arial" w:cs="Arial"/>
          <w:b/>
          <w:bCs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No</w:t>
      </w:r>
      <w:r>
        <w:rPr>
          <w:rFonts w:ascii="Arial" w:eastAsia="Arial" w:hAnsi="Arial" w:cs="Arial"/>
          <w:b/>
          <w:bCs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2"/>
          <w:sz w:val="15"/>
          <w:szCs w:val="15"/>
        </w:rPr>
        <w:t>Sc</w:t>
      </w:r>
      <w:r>
        <w:rPr>
          <w:rFonts w:ascii="Arial" w:eastAsia="Arial" w:hAnsi="Arial" w:cs="Arial"/>
          <w:b/>
          <w:bCs/>
          <w:w w:val="102"/>
          <w:sz w:val="15"/>
          <w:szCs w:val="15"/>
        </w:rPr>
        <w:t>hool</w:t>
      </w:r>
    </w:p>
    <w:p w:rsidR="004F4F8F" w:rsidRDefault="004F4F8F">
      <w:pPr>
        <w:spacing w:before="14" w:after="0" w:line="200" w:lineRule="exact"/>
        <w:rPr>
          <w:sz w:val="20"/>
          <w:szCs w:val="20"/>
        </w:rPr>
      </w:pPr>
    </w:p>
    <w:p w:rsidR="004F4F8F" w:rsidRDefault="006C73DE">
      <w:pPr>
        <w:spacing w:before="43" w:after="0" w:line="170" w:lineRule="exact"/>
        <w:ind w:right="2592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>C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S</w:t>
      </w:r>
      <w:r>
        <w:rPr>
          <w:rFonts w:ascii="Arial" w:eastAsia="Arial" w:hAnsi="Arial" w:cs="Arial"/>
          <w:b/>
          <w:bCs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102"/>
          <w:sz w:val="15"/>
          <w:szCs w:val="15"/>
        </w:rPr>
        <w:t>D</w:t>
      </w:r>
      <w:r>
        <w:rPr>
          <w:rFonts w:ascii="Arial" w:eastAsia="Arial" w:hAnsi="Arial" w:cs="Arial"/>
          <w:b/>
          <w:bCs/>
          <w:spacing w:val="1"/>
          <w:w w:val="102"/>
          <w:sz w:val="15"/>
          <w:szCs w:val="15"/>
        </w:rPr>
        <w:t>a</w:t>
      </w:r>
      <w:r>
        <w:rPr>
          <w:rFonts w:ascii="Arial" w:eastAsia="Arial" w:hAnsi="Arial" w:cs="Arial"/>
          <w:b/>
          <w:bCs/>
          <w:w w:val="102"/>
          <w:sz w:val="15"/>
          <w:szCs w:val="15"/>
        </w:rPr>
        <w:t>y</w:t>
      </w:r>
    </w:p>
    <w:p w:rsidR="004F4F8F" w:rsidRDefault="004F4F8F">
      <w:pPr>
        <w:spacing w:before="4" w:after="0" w:line="200" w:lineRule="exact"/>
        <w:rPr>
          <w:sz w:val="20"/>
          <w:szCs w:val="20"/>
        </w:rPr>
      </w:pPr>
    </w:p>
    <w:p w:rsidR="004F4F8F" w:rsidRDefault="006C73DE">
      <w:pPr>
        <w:spacing w:before="43" w:after="0" w:line="240" w:lineRule="auto"/>
        <w:ind w:right="2740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 xml:space="preserve">A </w:t>
      </w:r>
      <w:r>
        <w:rPr>
          <w:rFonts w:ascii="Arial" w:eastAsia="Arial" w:hAnsi="Arial" w:cs="Arial"/>
          <w:b/>
          <w:bCs/>
          <w:w w:val="102"/>
          <w:sz w:val="15"/>
          <w:szCs w:val="15"/>
        </w:rPr>
        <w:t>D</w:t>
      </w:r>
      <w:r>
        <w:rPr>
          <w:rFonts w:ascii="Arial" w:eastAsia="Arial" w:hAnsi="Arial" w:cs="Arial"/>
          <w:b/>
          <w:bCs/>
          <w:spacing w:val="1"/>
          <w:w w:val="102"/>
          <w:sz w:val="15"/>
          <w:szCs w:val="15"/>
        </w:rPr>
        <w:t>a</w:t>
      </w:r>
      <w:r>
        <w:rPr>
          <w:rFonts w:ascii="Arial" w:eastAsia="Arial" w:hAnsi="Arial" w:cs="Arial"/>
          <w:b/>
          <w:bCs/>
          <w:w w:val="102"/>
          <w:sz w:val="15"/>
          <w:szCs w:val="15"/>
        </w:rPr>
        <w:t>y</w:t>
      </w:r>
    </w:p>
    <w:p w:rsidR="004F4F8F" w:rsidRDefault="004F4F8F">
      <w:pPr>
        <w:spacing w:before="3" w:after="0" w:line="100" w:lineRule="exact"/>
        <w:rPr>
          <w:sz w:val="10"/>
          <w:szCs w:val="10"/>
        </w:rPr>
      </w:pPr>
    </w:p>
    <w:p w:rsidR="004F4F8F" w:rsidRDefault="004F4F8F">
      <w:pPr>
        <w:spacing w:after="0" w:line="200" w:lineRule="exact"/>
        <w:rPr>
          <w:sz w:val="20"/>
          <w:szCs w:val="20"/>
        </w:rPr>
      </w:pPr>
    </w:p>
    <w:p w:rsidR="004F4F8F" w:rsidRDefault="006C73DE">
      <w:pPr>
        <w:spacing w:after="0" w:line="240" w:lineRule="auto"/>
        <w:ind w:right="1995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D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>y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2"/>
          <w:sz w:val="15"/>
          <w:szCs w:val="15"/>
        </w:rPr>
        <w:t>(</w:t>
      </w:r>
      <w:r>
        <w:rPr>
          <w:rFonts w:ascii="Arial" w:eastAsia="Arial" w:hAnsi="Arial" w:cs="Arial"/>
          <w:b/>
          <w:bCs/>
          <w:spacing w:val="1"/>
          <w:w w:val="102"/>
          <w:sz w:val="15"/>
          <w:szCs w:val="15"/>
        </w:rPr>
        <w:t>Se</w:t>
      </w:r>
      <w:r>
        <w:rPr>
          <w:rFonts w:ascii="Arial" w:eastAsia="Arial" w:hAnsi="Arial" w:cs="Arial"/>
          <w:b/>
          <w:bCs/>
          <w:w w:val="102"/>
          <w:sz w:val="15"/>
          <w:szCs w:val="15"/>
        </w:rPr>
        <w:t>m</w:t>
      </w:r>
      <w:r>
        <w:rPr>
          <w:rFonts w:ascii="Arial" w:eastAsia="Arial" w:hAnsi="Arial" w:cs="Arial"/>
          <w:b/>
          <w:bCs/>
          <w:spacing w:val="1"/>
          <w:w w:val="102"/>
          <w:sz w:val="15"/>
          <w:szCs w:val="15"/>
        </w:rPr>
        <w:t>i</w:t>
      </w:r>
      <w:r>
        <w:rPr>
          <w:rFonts w:ascii="Arial" w:eastAsia="Arial" w:hAnsi="Arial" w:cs="Arial"/>
          <w:b/>
          <w:bCs/>
          <w:w w:val="102"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1"/>
          <w:w w:val="102"/>
          <w:sz w:val="15"/>
          <w:szCs w:val="15"/>
        </w:rPr>
        <w:t>a</w:t>
      </w:r>
      <w:r>
        <w:rPr>
          <w:rFonts w:ascii="Arial" w:eastAsia="Arial" w:hAnsi="Arial" w:cs="Arial"/>
          <w:b/>
          <w:bCs/>
          <w:w w:val="102"/>
          <w:sz w:val="15"/>
          <w:szCs w:val="15"/>
        </w:rPr>
        <w:t>r)</w:t>
      </w:r>
    </w:p>
    <w:sectPr w:rsidR="004F4F8F">
      <w:type w:val="continuous"/>
      <w:pgSz w:w="15840" w:h="12240" w:orient="landscape"/>
      <w:pgMar w:top="32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F4F8F"/>
    <w:rsid w:val="000400EC"/>
    <w:rsid w:val="00177A66"/>
    <w:rsid w:val="00462E26"/>
    <w:rsid w:val="004F4F8F"/>
    <w:rsid w:val="005464E2"/>
    <w:rsid w:val="006C73DE"/>
    <w:rsid w:val="00CB090E"/>
    <w:rsid w:val="00E4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Trebesh, Kevin, Mr., CIV, OSD/DoDEA-Europe</dc:creator>
  <cp:lastModifiedBy>DoDDS-E</cp:lastModifiedBy>
  <cp:revision>4</cp:revision>
  <cp:lastPrinted>2013-08-26T14:18:00Z</cp:lastPrinted>
  <dcterms:created xsi:type="dcterms:W3CDTF">2013-09-20T06:43:00Z</dcterms:created>
  <dcterms:modified xsi:type="dcterms:W3CDTF">2013-10-04T06:03:00Z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2013-08-22T00:00:00Z</vt:filetime>
  </property>
  <property fmtid="{D5CDD505-2E9C-101B-9397-08002B2CF9AE}" pid="3" name="LastSaved">
    <vt:filetime>2013-08-22T00:00:00Z</vt:filetime>
  </property>
</Properties>
</file>